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53" w:rsidRDefault="00F20453" w:rsidP="00007444">
      <w:pPr>
        <w:jc w:val="center"/>
        <w:rPr>
          <w:b/>
          <w:sz w:val="28"/>
          <w:szCs w:val="28"/>
        </w:rPr>
      </w:pPr>
    </w:p>
    <w:p w:rsidR="00007444" w:rsidRPr="00007444" w:rsidRDefault="00007444" w:rsidP="000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MVHS MAVERICK THEATER </w:t>
      </w:r>
      <w:r w:rsidRPr="00007444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D</w:t>
      </w:r>
      <w:r w:rsidRPr="00007444">
        <w:rPr>
          <w:b/>
          <w:sz w:val="28"/>
          <w:szCs w:val="28"/>
        </w:rPr>
        <w:t>UCTION HANDBOOK AND REGULATIONS</w:t>
      </w:r>
    </w:p>
    <w:p w:rsidR="00A40226" w:rsidRPr="00A40226" w:rsidRDefault="00A40226" w:rsidP="00A40226">
      <w:r w:rsidRPr="00A40226">
        <w:t>All policies/procedures contained herein will be followed without exception. Your acknowledgment of receipt of this</w:t>
      </w:r>
      <w:r>
        <w:t xml:space="preserve"> </w:t>
      </w:r>
      <w:r w:rsidRPr="00A40226">
        <w:t>information will constitute a binding agreement between yourself and the department</w:t>
      </w:r>
      <w:r w:rsidR="00A2708D">
        <w:t xml:space="preserve">. </w:t>
      </w:r>
    </w:p>
    <w:p w:rsidR="00A40226" w:rsidRPr="00A40226" w:rsidRDefault="00A40226" w:rsidP="00A40226">
      <w:pPr>
        <w:rPr>
          <w:b/>
          <w:bCs/>
        </w:rPr>
      </w:pPr>
      <w:r w:rsidRPr="00A40226">
        <w:rPr>
          <w:b/>
          <w:bCs/>
        </w:rPr>
        <w:t>Professionalism:</w:t>
      </w:r>
    </w:p>
    <w:p w:rsidR="00A40226" w:rsidRDefault="00A40226" w:rsidP="00A40226">
      <w:r w:rsidRPr="00A40226">
        <w:t>All students are expected to demonstrate a high level of professionalism in all of their endeavors</w:t>
      </w:r>
      <w:r>
        <w:t>.</w:t>
      </w:r>
    </w:p>
    <w:p w:rsidR="00A40226" w:rsidRDefault="00A40226" w:rsidP="00A40226">
      <w:pPr>
        <w:pStyle w:val="ListParagraph"/>
        <w:ind w:left="0"/>
      </w:pPr>
      <w:r w:rsidRPr="00A40226">
        <w:t xml:space="preserve">We expect that all students are prompt, dedicated, and courteous at all times. </w:t>
      </w:r>
    </w:p>
    <w:p w:rsidR="00A40226" w:rsidRPr="00A40226" w:rsidRDefault="00A40226" w:rsidP="00A40226">
      <w:r w:rsidRPr="00A40226">
        <w:t>We also</w:t>
      </w:r>
      <w:r>
        <w:t xml:space="preserve"> </w:t>
      </w:r>
      <w:r w:rsidRPr="00A40226">
        <w:t xml:space="preserve">expect that all students show their </w:t>
      </w:r>
      <w:r w:rsidR="00CC3A62">
        <w:t>peers</w:t>
      </w:r>
      <w:r w:rsidRPr="00A40226">
        <w:t>, staff members, and faculty members nothing less than the</w:t>
      </w:r>
      <w:r>
        <w:t xml:space="preserve"> </w:t>
      </w:r>
      <w:r w:rsidRPr="00A40226">
        <w:t>highest respect.</w:t>
      </w:r>
    </w:p>
    <w:p w:rsidR="00A40226" w:rsidRPr="00A40226" w:rsidRDefault="00A40226" w:rsidP="00A40226">
      <w:r w:rsidRPr="00A40226">
        <w:t>We expect that all person respect the theater spaces and all Items contained within them.</w:t>
      </w:r>
    </w:p>
    <w:p w:rsidR="00A40226" w:rsidRPr="00A40226" w:rsidRDefault="00A40226" w:rsidP="00A40226">
      <w:r w:rsidRPr="00A40226">
        <w:t>Under no circumstances shall any member of the cast, crew or production team consume alcoholic</w:t>
      </w:r>
      <w:r>
        <w:t xml:space="preserve"> </w:t>
      </w:r>
      <w:r w:rsidRPr="00A40226">
        <w:t>beverages or illicit dru</w:t>
      </w:r>
      <w:r w:rsidR="00CC3A62">
        <w:t>gs. PERIOD</w:t>
      </w:r>
    </w:p>
    <w:p w:rsidR="002A3A2B" w:rsidRDefault="002A3A2B" w:rsidP="00CC3A62">
      <w:r>
        <w:t xml:space="preserve">Social Media can be a wonderful tool to promote our program.  Please use social media responsibly, as you are a representative of MVHS and Maverick Theater.  </w:t>
      </w:r>
      <w:r w:rsidR="00F20453">
        <w:t>W</w:t>
      </w:r>
      <w:r>
        <w:t>e want to prese</w:t>
      </w:r>
      <w:r w:rsidR="00F20453">
        <w:t xml:space="preserve">nt a positive image through our </w:t>
      </w:r>
      <w:r>
        <w:t>correspondences.</w:t>
      </w:r>
    </w:p>
    <w:p w:rsidR="00CC3A62" w:rsidRPr="00A40226" w:rsidRDefault="002A3A2B" w:rsidP="00CC3A62">
      <w:r>
        <w:t xml:space="preserve"> </w:t>
      </w:r>
      <w:r w:rsidR="00CC3A62" w:rsidRPr="00A40226">
        <w:t>All persons shall use appropriate professional procedures for registering complaints. Unethical behavior,</w:t>
      </w:r>
      <w:r w:rsidR="00CC3A62">
        <w:t xml:space="preserve"> </w:t>
      </w:r>
      <w:r w:rsidR="00CC3A62" w:rsidRPr="00A40226">
        <w:t xml:space="preserve">gossip, or negative attitudes will not solve the issue. Please speak with </w:t>
      </w:r>
      <w:r w:rsidR="00CC3A62">
        <w:t>a DIRECTOR.</w:t>
      </w:r>
    </w:p>
    <w:p w:rsidR="00A40226" w:rsidRPr="00A40226" w:rsidRDefault="00A40226" w:rsidP="00A40226">
      <w:r w:rsidRPr="00A40226">
        <w:t>The director and production manager have the right to remove any person from any position within the</w:t>
      </w:r>
      <w:r>
        <w:t xml:space="preserve"> </w:t>
      </w:r>
      <w:r w:rsidRPr="00A40226">
        <w:t>production should their behavior become disruptive.</w:t>
      </w:r>
    </w:p>
    <w:p w:rsidR="00A40226" w:rsidRPr="00A40226" w:rsidRDefault="00A40226" w:rsidP="00A40226">
      <w:pPr>
        <w:rPr>
          <w:b/>
          <w:bCs/>
        </w:rPr>
      </w:pPr>
      <w:r>
        <w:rPr>
          <w:b/>
          <w:bCs/>
        </w:rPr>
        <w:t>Communication</w:t>
      </w:r>
      <w:r w:rsidRPr="00A40226">
        <w:rPr>
          <w:b/>
          <w:bCs/>
        </w:rPr>
        <w:t>:</w:t>
      </w:r>
    </w:p>
    <w:p w:rsidR="00A40226" w:rsidRPr="00A40226" w:rsidRDefault="00A40226" w:rsidP="00A40226">
      <w:r w:rsidRPr="00A40226">
        <w:t xml:space="preserve">In addition to the </w:t>
      </w:r>
      <w:r w:rsidR="00A2708D">
        <w:t>Drama Bulletin Board</w:t>
      </w:r>
      <w:r w:rsidRPr="00A40226">
        <w:t xml:space="preserve">, all students should check their e-mail </w:t>
      </w:r>
      <w:r>
        <w:t xml:space="preserve">and/or the </w:t>
      </w:r>
      <w:r w:rsidR="00A2708D">
        <w:t xml:space="preserve">show </w:t>
      </w:r>
      <w:proofErr w:type="spellStart"/>
      <w:r w:rsidRPr="002A3A2B">
        <w:rPr>
          <w:b/>
        </w:rPr>
        <w:t>GroupMe</w:t>
      </w:r>
      <w:proofErr w:type="spellEnd"/>
      <w:r w:rsidRPr="002A3A2B">
        <w:rPr>
          <w:b/>
        </w:rPr>
        <w:t xml:space="preserve"> </w:t>
      </w:r>
      <w:r w:rsidRPr="00A40226">
        <w:t xml:space="preserve">at least </w:t>
      </w:r>
      <w:r w:rsidRPr="00A40226">
        <w:rPr>
          <w:b/>
          <w:bCs/>
        </w:rPr>
        <w:t xml:space="preserve">once a day </w:t>
      </w:r>
      <w:r w:rsidRPr="00A40226">
        <w:t>to insure that they are</w:t>
      </w:r>
      <w:r>
        <w:t xml:space="preserve"> </w:t>
      </w:r>
      <w:r w:rsidRPr="00A40226">
        <w:t xml:space="preserve">aware of any changes or </w:t>
      </w:r>
      <w:r w:rsidR="00A2708D">
        <w:t xml:space="preserve">new </w:t>
      </w:r>
      <w:r w:rsidRPr="00A40226">
        <w:t>information</w:t>
      </w:r>
      <w:r w:rsidR="00A2708D">
        <w:t>.</w:t>
      </w:r>
      <w:r w:rsidRPr="00A40226">
        <w:t xml:space="preserve"> </w:t>
      </w:r>
    </w:p>
    <w:p w:rsidR="00A40226" w:rsidRPr="00A40226" w:rsidRDefault="00A40226" w:rsidP="00A40226">
      <w:pPr>
        <w:rPr>
          <w:b/>
          <w:bCs/>
        </w:rPr>
      </w:pPr>
      <w:r w:rsidRPr="00A40226">
        <w:rPr>
          <w:b/>
          <w:bCs/>
        </w:rPr>
        <w:t>Rehearsals:</w:t>
      </w:r>
    </w:p>
    <w:p w:rsidR="00A40226" w:rsidRPr="00A40226" w:rsidRDefault="00A40226" w:rsidP="00A40226">
      <w:r w:rsidRPr="00A40226">
        <w:t>All persons called to a rehearsal should be prepared to begin on time. Please arrive early so you can warm</w:t>
      </w:r>
      <w:r>
        <w:t xml:space="preserve"> </w:t>
      </w:r>
      <w:r w:rsidRPr="00A40226">
        <w:t>up before the beginning of rehearsal.</w:t>
      </w:r>
    </w:p>
    <w:p w:rsidR="00A40226" w:rsidRDefault="00A40226" w:rsidP="00A40226">
      <w:r w:rsidRPr="00A40226">
        <w:t>Any person who anticipates being late for or not attending a rehearsal due to an unanticipated reason must</w:t>
      </w:r>
      <w:r>
        <w:t xml:space="preserve"> </w:t>
      </w:r>
      <w:r w:rsidRPr="00A40226">
        <w:t>do the following:</w:t>
      </w:r>
    </w:p>
    <w:p w:rsidR="00A40226" w:rsidRDefault="00A40226" w:rsidP="00A40226">
      <w:r>
        <w:tab/>
        <w:t>Notify</w:t>
      </w:r>
      <w:r w:rsidRPr="00A40226">
        <w:t xml:space="preserve"> the </w:t>
      </w:r>
      <w:r>
        <w:t>Assistant Director</w:t>
      </w:r>
      <w:r w:rsidRPr="00A40226">
        <w:t xml:space="preserve"> or </w:t>
      </w:r>
      <w:r>
        <w:t>D</w:t>
      </w:r>
      <w:r w:rsidRPr="00A40226">
        <w:t xml:space="preserve">irector at </w:t>
      </w:r>
      <w:r w:rsidR="00A2708D">
        <w:t>least 3 hours before rehearsal.</w:t>
      </w:r>
      <w:r w:rsidR="00A2708D">
        <w:br/>
      </w:r>
      <w:r w:rsidR="00A2708D">
        <w:tab/>
        <w:t xml:space="preserve">or </w:t>
      </w:r>
      <w:r w:rsidRPr="00A40226">
        <w:t>Provide (and have documentation) an acceptable reason for tardiness or absence.</w:t>
      </w:r>
    </w:p>
    <w:p w:rsidR="00CC3A62" w:rsidRPr="00A40226" w:rsidRDefault="00CC3A62" w:rsidP="00CC3A62">
      <w:r w:rsidRPr="00A40226">
        <w:t>Although a great effort is made to create and adhere to a rehearsal schedule</w:t>
      </w:r>
      <w:r>
        <w:t xml:space="preserve">, it may be necessary to modify </w:t>
      </w:r>
      <w:r w:rsidRPr="00A40226">
        <w:t xml:space="preserve">call times and days. </w:t>
      </w:r>
    </w:p>
    <w:p w:rsidR="00CC3A62" w:rsidRPr="00A40226" w:rsidRDefault="00CC3A62" w:rsidP="00A40226">
      <w:r>
        <w:t>Cancellation of rehearsal</w:t>
      </w:r>
      <w:r w:rsidRPr="00A40226">
        <w:t xml:space="preserve"> due to inclement weather or other emergency situations will be </w:t>
      </w:r>
      <w:r>
        <w:t>determined and announced by CCPS</w:t>
      </w:r>
    </w:p>
    <w:p w:rsidR="00A40226" w:rsidRPr="00A40226" w:rsidRDefault="00A40226" w:rsidP="00A40226">
      <w:r w:rsidRPr="00A40226">
        <w:t>Rehearsals shall be closed to non-production personnel, unle</w:t>
      </w:r>
      <w:r>
        <w:t>ss otherwise stipulated by the D</w:t>
      </w:r>
      <w:r w:rsidRPr="00A40226">
        <w:t>irector.</w:t>
      </w:r>
    </w:p>
    <w:p w:rsidR="00A40226" w:rsidRDefault="00A40226" w:rsidP="00A40226">
      <w:r w:rsidRPr="00A40226">
        <w:t>If you need to leave the rehearsal space please do so during a break or a s</w:t>
      </w:r>
      <w:r w:rsidR="0085287C">
        <w:t xml:space="preserve">topping point in the rehearsal. </w:t>
      </w:r>
      <w:r w:rsidRPr="00A40226">
        <w:t xml:space="preserve">The </w:t>
      </w:r>
      <w:r w:rsidR="0085287C">
        <w:t>AD</w:t>
      </w:r>
      <w:r w:rsidRPr="00A40226">
        <w:t xml:space="preserve"> mus</w:t>
      </w:r>
      <w:r w:rsidR="00CC3A62">
        <w:t>t be informed before you leave</w:t>
      </w:r>
      <w:r w:rsidR="00A2708D">
        <w:t xml:space="preserve"> rehearsal temporarily or for the evening</w:t>
      </w:r>
      <w:r w:rsidR="00CC3A62">
        <w:t xml:space="preserve">.  </w:t>
      </w:r>
    </w:p>
    <w:p w:rsidR="00A2708D" w:rsidRDefault="00CC3A62" w:rsidP="00CC3A62">
      <w:r w:rsidRPr="00A40226">
        <w:t>All performers and crew members should be "standing by" throughout any t</w:t>
      </w:r>
      <w:r>
        <w:t xml:space="preserve">echnical or dress rehearsal. It </w:t>
      </w:r>
      <w:r w:rsidRPr="00A40226">
        <w:t>may be necessary to repeat a portion of a scene/scene change or skip a portion of a s</w:t>
      </w:r>
      <w:r>
        <w:t>cene</w:t>
      </w:r>
      <w:r w:rsidR="00A2708D">
        <w:t>.</w:t>
      </w:r>
      <w:r>
        <w:t xml:space="preserve"> </w:t>
      </w:r>
    </w:p>
    <w:p w:rsidR="00CC3A62" w:rsidRPr="00A40226" w:rsidRDefault="00CC3A62" w:rsidP="00CC3A62">
      <w:r w:rsidRPr="00A40226">
        <w:lastRenderedPageBreak/>
        <w:t>All backstage areas should remain quiet during technical/dress rehearsals.</w:t>
      </w:r>
    </w:p>
    <w:p w:rsidR="00CC3A62" w:rsidRPr="00A40226" w:rsidRDefault="00CC3A62" w:rsidP="00A40226">
      <w:r w:rsidRPr="00A40226">
        <w:t xml:space="preserve">All persons are responsible for their own valuables. </w:t>
      </w:r>
    </w:p>
    <w:p w:rsidR="00CC3A62" w:rsidRPr="00A40226" w:rsidRDefault="00CC3A62" w:rsidP="00A40226">
      <w:r>
        <w:t>No Cellphones Are Permitted On Stage.</w:t>
      </w:r>
      <w:r w:rsidR="00A2708D">
        <w:t xml:space="preserve"> </w:t>
      </w:r>
      <w:r w:rsidR="00A2708D" w:rsidRPr="00A40226">
        <w:t>All cellular phones must be turned off or silenced during all rehearsals/performances.</w:t>
      </w:r>
    </w:p>
    <w:p w:rsidR="00A40226" w:rsidRPr="00A40226" w:rsidRDefault="00A40226" w:rsidP="00A40226">
      <w:r w:rsidRPr="00A40226">
        <w:t>Any safety concerns or injuries, no matter how minor, should be brough</w:t>
      </w:r>
      <w:r w:rsidR="0085287C">
        <w:t xml:space="preserve">t to the attention of the stage </w:t>
      </w:r>
      <w:r w:rsidRPr="00A40226">
        <w:t>manager immediately.</w:t>
      </w:r>
    </w:p>
    <w:p w:rsidR="00CC3A62" w:rsidRPr="00A40226" w:rsidRDefault="00CC3A62" w:rsidP="00CC3A62">
      <w:r w:rsidRPr="00A40226">
        <w:t>Rehearsals are to be free from sexual harassment, disrespect, unnecessary c</w:t>
      </w:r>
      <w:r>
        <w:t xml:space="preserve">hatter, horseplay, or any other </w:t>
      </w:r>
      <w:r w:rsidRPr="00A40226">
        <w:t>activity that may ultimately reduce the effective execution of the rehearsal.</w:t>
      </w:r>
    </w:p>
    <w:p w:rsidR="00A40226" w:rsidRPr="00A40226" w:rsidRDefault="00A40226" w:rsidP="00A40226">
      <w:pPr>
        <w:rPr>
          <w:b/>
          <w:bCs/>
        </w:rPr>
      </w:pPr>
      <w:r w:rsidRPr="00A40226">
        <w:rPr>
          <w:b/>
          <w:bCs/>
        </w:rPr>
        <w:t>Performances:</w:t>
      </w:r>
    </w:p>
    <w:p w:rsidR="00A40226" w:rsidRPr="00A40226" w:rsidRDefault="00A40226" w:rsidP="00A40226">
      <w:r w:rsidRPr="00A40226">
        <w:t>All personnel are expected to be on time and signed in for all performances calls.</w:t>
      </w:r>
    </w:p>
    <w:p w:rsidR="0085287C" w:rsidRDefault="0085287C" w:rsidP="00A40226">
      <w:r w:rsidRPr="00A40226">
        <w:t>All performers will check their props and costumes before every performanc</w:t>
      </w:r>
      <w:r>
        <w:t xml:space="preserve">e. If anything is missing or in </w:t>
      </w:r>
      <w:r w:rsidRPr="00A40226">
        <w:t xml:space="preserve">disrepair stage management </w:t>
      </w:r>
      <w:r w:rsidR="00A2708D">
        <w:t>should be informed immediately.</w:t>
      </w:r>
    </w:p>
    <w:p w:rsidR="00A40226" w:rsidRPr="00A40226" w:rsidRDefault="00A40226" w:rsidP="00A40226">
      <w:r w:rsidRPr="00A40226">
        <w:t>All backstage areas should be quiet during performances. No cast or cre</w:t>
      </w:r>
      <w:r w:rsidR="0085287C">
        <w:t xml:space="preserve">w member should be permitted on </w:t>
      </w:r>
      <w:r w:rsidRPr="00A40226">
        <w:t>the actual playing area of the stage between 1/2 hour call and the top of the show.</w:t>
      </w:r>
    </w:p>
    <w:p w:rsidR="00A2708D" w:rsidRDefault="00A2708D" w:rsidP="00A2708D">
      <w:r w:rsidRPr="00A40226">
        <w:t>Depending on the nature and needs of the production, performers may b</w:t>
      </w:r>
      <w:r>
        <w:t xml:space="preserve">e called to rehearse or warm up </w:t>
      </w:r>
      <w:r w:rsidRPr="00A40226">
        <w:t>prior to the performance.</w:t>
      </w:r>
    </w:p>
    <w:p w:rsidR="00A40226" w:rsidRPr="00A40226" w:rsidRDefault="00A40226" w:rsidP="00A40226">
      <w:r w:rsidRPr="00A40226">
        <w:t xml:space="preserve">No cast or crew member should "break proscenium" during time the </w:t>
      </w:r>
      <w:r w:rsidR="0085287C">
        <w:t xml:space="preserve">house is open or an audience is </w:t>
      </w:r>
      <w:r w:rsidRPr="00A40226">
        <w:t xml:space="preserve">present. </w:t>
      </w:r>
    </w:p>
    <w:p w:rsidR="00A2708D" w:rsidRPr="00A40226" w:rsidRDefault="00A2708D" w:rsidP="00A40226">
      <w:r w:rsidRPr="00A40226">
        <w:t>Any safety concerns or injuries, no matter how minor, should be brough</w:t>
      </w:r>
      <w:r>
        <w:t>t to the attention of the stage manager immediately.</w:t>
      </w:r>
    </w:p>
    <w:p w:rsidR="00007444" w:rsidRDefault="00A40226" w:rsidP="00A40226">
      <w:r w:rsidRPr="00A40226">
        <w:t>It is expected that all cast and crew uphold the integrity of the produc</w:t>
      </w:r>
      <w:r w:rsidR="0085287C">
        <w:t xml:space="preserve">tion. No changes may be made to </w:t>
      </w:r>
      <w:r w:rsidRPr="00A40226">
        <w:t>blocking, scripted lines, props, costumes, hair/makeup</w:t>
      </w:r>
      <w:r w:rsidR="0085287C">
        <w:t xml:space="preserve">, etc. without approval of the Director prior to the </w:t>
      </w:r>
      <w:r w:rsidR="00007444">
        <w:t>performance.</w:t>
      </w:r>
    </w:p>
    <w:p w:rsidR="00007444" w:rsidRPr="00A2708D" w:rsidRDefault="00007444" w:rsidP="00007444">
      <w:pPr>
        <w:rPr>
          <w:b/>
          <w:u w:val="single"/>
        </w:rPr>
      </w:pPr>
      <w:r w:rsidRPr="00A2708D">
        <w:rPr>
          <w:b/>
          <w:u w:val="single"/>
        </w:rPr>
        <w:t>Performers</w:t>
      </w:r>
      <w:r w:rsidR="00A2708D" w:rsidRPr="00A2708D">
        <w:rPr>
          <w:b/>
          <w:u w:val="single"/>
        </w:rPr>
        <w:t>:</w:t>
      </w:r>
    </w:p>
    <w:p w:rsidR="00007444" w:rsidRPr="00A40226" w:rsidRDefault="00007444" w:rsidP="00007444">
      <w:r w:rsidRPr="00A40226">
        <w:t>All performers are required to provide their own make-up, hair styling pr</w:t>
      </w:r>
      <w:r>
        <w:t xml:space="preserve">oducts and undergarments unless </w:t>
      </w:r>
      <w:r w:rsidRPr="00A40226">
        <w:t>otherwise noted.</w:t>
      </w:r>
    </w:p>
    <w:p w:rsidR="00007444" w:rsidRPr="00A40226" w:rsidRDefault="00007444" w:rsidP="00007444">
      <w:r w:rsidRPr="00A40226">
        <w:t>Performers should not wear perfume, cologne, or scented deodorant durin</w:t>
      </w:r>
      <w:r>
        <w:t xml:space="preserve">g performances or rehearsals as </w:t>
      </w:r>
      <w:r w:rsidRPr="00A40226">
        <w:t>a cast mate may be allergic to the scent.</w:t>
      </w:r>
    </w:p>
    <w:p w:rsidR="00A2708D" w:rsidRPr="00A2708D" w:rsidRDefault="00007444" w:rsidP="00007444">
      <w:r w:rsidRPr="00A40226">
        <w:t>Proper footgear must be worn at all times. Bare-feet, stocking feet, expos</w:t>
      </w:r>
      <w:r>
        <w:t xml:space="preserve">ed toes, etc. are not permitted </w:t>
      </w:r>
      <w:r w:rsidRPr="00A40226">
        <w:t>unless part of a costume</w:t>
      </w:r>
      <w:r w:rsidR="00A2708D">
        <w:t>.</w:t>
      </w:r>
    </w:p>
    <w:p w:rsidR="00007444" w:rsidRPr="00A2708D" w:rsidRDefault="00A2708D" w:rsidP="00007444">
      <w:pPr>
        <w:rPr>
          <w:b/>
          <w:u w:val="single"/>
        </w:rPr>
      </w:pPr>
      <w:r w:rsidRPr="00A2708D">
        <w:rPr>
          <w:b/>
          <w:u w:val="single"/>
        </w:rPr>
        <w:t xml:space="preserve">Production </w:t>
      </w:r>
      <w:r w:rsidR="00007444" w:rsidRPr="00A2708D">
        <w:rPr>
          <w:b/>
          <w:u w:val="single"/>
        </w:rPr>
        <w:t>Crew Members</w:t>
      </w:r>
    </w:p>
    <w:p w:rsidR="00007444" w:rsidRPr="00A40226" w:rsidRDefault="00007444" w:rsidP="00007444">
      <w:pPr>
        <w:rPr>
          <w:b/>
          <w:bCs/>
        </w:rPr>
      </w:pPr>
      <w:r w:rsidRPr="00A40226">
        <w:rPr>
          <w:b/>
          <w:bCs/>
        </w:rPr>
        <w:t>Headset Usage and Etiquette:</w:t>
      </w:r>
    </w:p>
    <w:p w:rsidR="00007444" w:rsidRPr="00A40226" w:rsidRDefault="00007444" w:rsidP="00007444">
      <w:r w:rsidRPr="00A40226">
        <w:t>The sound designer provides headsets for all productions and technical rehearsals.</w:t>
      </w:r>
    </w:p>
    <w:p w:rsidR="00007444" w:rsidRPr="00A40226" w:rsidRDefault="00007444" w:rsidP="00007444">
      <w:r w:rsidRPr="00A40226">
        <w:t>As the main purpose of these headsets is that of communication to insure the smooth running of the sho</w:t>
      </w:r>
      <w:r>
        <w:t xml:space="preserve">w </w:t>
      </w:r>
      <w:r w:rsidRPr="00A40226">
        <w:t>they may not be used for personal conversation. Headsets are to remain free</w:t>
      </w:r>
      <w:r>
        <w:t xml:space="preserve"> of offensive language, gossip, </w:t>
      </w:r>
      <w:r w:rsidRPr="00A40226">
        <w:t>horseplay, and any conversations not directly related to the running of the show.</w:t>
      </w:r>
    </w:p>
    <w:p w:rsidR="00007444" w:rsidRPr="00A40226" w:rsidRDefault="00007444" w:rsidP="00007444">
      <w:r w:rsidRPr="00A40226">
        <w:t xml:space="preserve">No later than the beginning of the first technical rehearsal there shall be no </w:t>
      </w:r>
      <w:r>
        <w:t xml:space="preserve">less than; 1 headset stage left </w:t>
      </w:r>
      <w:r w:rsidRPr="00A40226">
        <w:t>and stage right, and 1 head set for each board operator.</w:t>
      </w:r>
    </w:p>
    <w:p w:rsidR="00007444" w:rsidRPr="00007444" w:rsidRDefault="00007444" w:rsidP="00007444">
      <w:r w:rsidRPr="00A40226">
        <w:lastRenderedPageBreak/>
        <w:t>No cast or crew member shall be on headset unless assigned to by</w:t>
      </w:r>
      <w:r>
        <w:t xml:space="preserve"> stage management or production </w:t>
      </w:r>
      <w:r w:rsidRPr="00A40226">
        <w:t>management, unless in</w:t>
      </w:r>
      <w:r>
        <w:t xml:space="preserve"> the case of extreme emergency.</w:t>
      </w:r>
    </w:p>
    <w:p w:rsidR="00007444" w:rsidRPr="00007444" w:rsidRDefault="00007444" w:rsidP="00007444">
      <w:pPr>
        <w:rPr>
          <w:b/>
        </w:rPr>
      </w:pPr>
      <w:r>
        <w:rPr>
          <w:b/>
        </w:rPr>
        <w:t>Run Crew</w:t>
      </w:r>
    </w:p>
    <w:p w:rsidR="00007444" w:rsidRPr="00007444" w:rsidRDefault="00007444" w:rsidP="00007444">
      <w:r w:rsidRPr="00A40226">
        <w:t>Appropriate work clothing should be worn for all rehearsals. Black clothing m</w:t>
      </w:r>
      <w:r>
        <w:t xml:space="preserve">ust be worn for at performances </w:t>
      </w:r>
      <w:r w:rsidRPr="00A40226">
        <w:t xml:space="preserve">and for final dress rehearsal. This means a long-sleeved black shirt (without </w:t>
      </w:r>
      <w:r>
        <w:t xml:space="preserve">large logos), long black pants, </w:t>
      </w:r>
      <w:r w:rsidRPr="00A40226">
        <w:t>and soli</w:t>
      </w:r>
      <w:r>
        <w:t>d black sneakers or work boots.</w:t>
      </w:r>
    </w:p>
    <w:p w:rsidR="00007444" w:rsidRPr="00A40226" w:rsidRDefault="00007444" w:rsidP="00007444">
      <w:r w:rsidRPr="00A40226">
        <w:t>All members of the run crew must be in position and on headset no later than 15 minutes prior to curtain.</w:t>
      </w:r>
    </w:p>
    <w:p w:rsidR="00007444" w:rsidRPr="00A40226" w:rsidRDefault="00007444" w:rsidP="00007444">
      <w:r w:rsidRPr="00A40226">
        <w:t>Any and all presets must be completed and checked before the house opens.</w:t>
      </w:r>
    </w:p>
    <w:p w:rsidR="00007444" w:rsidRPr="00A40226" w:rsidRDefault="00007444" w:rsidP="00007444">
      <w:r w:rsidRPr="00A40226">
        <w:t>No run crew members should leave their position or the stage for any</w:t>
      </w:r>
      <w:r>
        <w:t xml:space="preserve"> reason during a performance or </w:t>
      </w:r>
      <w:r w:rsidRPr="00A40226">
        <w:t>technical rehearsal.</w:t>
      </w:r>
    </w:p>
    <w:p w:rsidR="00007444" w:rsidRPr="00A40226" w:rsidRDefault="00007444" w:rsidP="00007444">
      <w:r w:rsidRPr="00A40226">
        <w:t>Stage management, in conjunction with the faculty production manager and</w:t>
      </w:r>
      <w:r>
        <w:t xml:space="preserve"> staff technical director, will </w:t>
      </w:r>
      <w:r w:rsidRPr="00A40226">
        <w:t>assign specific run crew duties for each production.</w:t>
      </w:r>
    </w:p>
    <w:p w:rsidR="00007444" w:rsidRPr="00A40226" w:rsidRDefault="00007444" w:rsidP="00007444">
      <w:r w:rsidRPr="00A40226">
        <w:t>Adhere to all safety practices and procedures set forth by the technical direct</w:t>
      </w:r>
      <w:r>
        <w:t xml:space="preserve">or, production manager; and/ or </w:t>
      </w:r>
      <w:r w:rsidRPr="00A40226">
        <w:t>stage manager.</w:t>
      </w:r>
    </w:p>
    <w:p w:rsidR="00007444" w:rsidRPr="00A40226" w:rsidRDefault="00007444" w:rsidP="00007444">
      <w:r w:rsidRPr="00A40226">
        <w:t xml:space="preserve">All running crew members should carry, on their person, at all times a </w:t>
      </w:r>
      <w:r>
        <w:t xml:space="preserve">flashlight and any tools deemed </w:t>
      </w:r>
      <w:r w:rsidRPr="00A40226">
        <w:t>necessary by the staff technical director or faculty production manager.</w:t>
      </w:r>
    </w:p>
    <w:p w:rsidR="00007444" w:rsidRPr="00A40226" w:rsidRDefault="00007444" w:rsidP="00007444">
      <w:pPr>
        <w:rPr>
          <w:b/>
          <w:bCs/>
        </w:rPr>
      </w:pPr>
      <w:r w:rsidRPr="00A40226">
        <w:rPr>
          <w:b/>
          <w:bCs/>
        </w:rPr>
        <w:t>Costume Crew:</w:t>
      </w:r>
    </w:p>
    <w:p w:rsidR="00007444" w:rsidRPr="00A40226" w:rsidRDefault="00007444" w:rsidP="00007444">
      <w:r w:rsidRPr="00A40226">
        <w:t xml:space="preserve">Before costumes are preset in the dressing rooms, insure that everything is clean, properly pressed, and </w:t>
      </w:r>
      <w:r>
        <w:t xml:space="preserve">hanging neatly from the rolling </w:t>
      </w:r>
      <w:r w:rsidRPr="00A40226">
        <w:t>racks (costumes should be hanging right of the name tags).</w:t>
      </w:r>
    </w:p>
    <w:p w:rsidR="00007444" w:rsidRPr="00A40226" w:rsidRDefault="00007444" w:rsidP="00007444">
      <w:r w:rsidRPr="00A40226">
        <w:t>Insure the preset of the backstage/dressing room sewing kit(s). It should be pr</w:t>
      </w:r>
      <w:r>
        <w:t xml:space="preserve">operly stocked (pins of various </w:t>
      </w:r>
      <w:r w:rsidRPr="00A40226">
        <w:t>sizes, sewing needles, thread of various colors, buttons, etc.).</w:t>
      </w:r>
    </w:p>
    <w:p w:rsidR="00007444" w:rsidRPr="00A40226" w:rsidRDefault="00007444" w:rsidP="00007444">
      <w:r w:rsidRPr="00A40226">
        <w:t>Carry, on your person, safety pins. This will allow you to easily take of emergencies.</w:t>
      </w:r>
    </w:p>
    <w:p w:rsidR="00007444" w:rsidRPr="00A40226" w:rsidRDefault="00007444" w:rsidP="00007444">
      <w:r w:rsidRPr="00A40226">
        <w:t>All costume items must arrive in the dressing rooms no later than 1 hour prior to curtain.</w:t>
      </w:r>
    </w:p>
    <w:p w:rsidR="00007444" w:rsidRPr="00A40226" w:rsidRDefault="00007444" w:rsidP="00007444">
      <w:r w:rsidRPr="00A40226">
        <w:t>Upon notification (by an actor) of missing costume items an immediate an</w:t>
      </w:r>
      <w:r>
        <w:t xml:space="preserve">d thorough search for said item </w:t>
      </w:r>
      <w:r w:rsidRPr="00A40226">
        <w:t>should be made.</w:t>
      </w:r>
    </w:p>
    <w:p w:rsidR="00007444" w:rsidRDefault="00007444" w:rsidP="00007444">
      <w:r w:rsidRPr="00A40226">
        <w:t xml:space="preserve">The crew should be familiar with any quick changes and rehearse them </w:t>
      </w:r>
      <w:r>
        <w:t>with the actor(s) if necessary.</w:t>
      </w:r>
    </w:p>
    <w:p w:rsidR="00007444" w:rsidRPr="00A40226" w:rsidRDefault="00007444" w:rsidP="00007444">
      <w:r w:rsidRPr="00A40226">
        <w:t>Insure that full costume plots are posted in the dressing rooms prior to the first dress rehearsal.</w:t>
      </w:r>
    </w:p>
    <w:p w:rsidR="00007444" w:rsidRPr="00007444" w:rsidRDefault="00007444" w:rsidP="00007444">
      <w:r w:rsidRPr="00A40226">
        <w:t>Assist the actors with dressing and insure that the actor is properly dre</w:t>
      </w:r>
      <w:r>
        <w:t>ssed before s/he goes on stage.</w:t>
      </w:r>
    </w:p>
    <w:p w:rsidR="00007444" w:rsidRPr="00A40226" w:rsidRDefault="00007444" w:rsidP="00007444">
      <w:pPr>
        <w:rPr>
          <w:b/>
          <w:bCs/>
        </w:rPr>
      </w:pPr>
      <w:r w:rsidRPr="00A40226">
        <w:rPr>
          <w:b/>
          <w:bCs/>
        </w:rPr>
        <w:t>Prop Crew:</w:t>
      </w:r>
    </w:p>
    <w:p w:rsidR="00007444" w:rsidRPr="00A40226" w:rsidRDefault="008B6DB8" w:rsidP="00007444">
      <w:r>
        <w:t>E</w:t>
      </w:r>
      <w:r w:rsidR="00007444" w:rsidRPr="00A40226">
        <w:t>nsure that all props are properly placed on stage and on the prop tables prior to 1 hour call.</w:t>
      </w:r>
    </w:p>
    <w:p w:rsidR="00007444" w:rsidRPr="00A40226" w:rsidRDefault="00007444" w:rsidP="00007444">
      <w:r w:rsidRPr="00A40226">
        <w:t>Immediately report any missing/damaged props to stage management</w:t>
      </w:r>
    </w:p>
    <w:p w:rsidR="00007444" w:rsidRPr="00A40226" w:rsidRDefault="008B6DB8" w:rsidP="00007444">
      <w:r>
        <w:t>E</w:t>
      </w:r>
      <w:r w:rsidR="00007444" w:rsidRPr="00A40226">
        <w:t>nsure that all food items are fresh and in good condition.</w:t>
      </w:r>
    </w:p>
    <w:p w:rsidR="00007444" w:rsidRPr="00A40226" w:rsidRDefault="008B6DB8" w:rsidP="00007444">
      <w:r>
        <w:t>E</w:t>
      </w:r>
      <w:r w:rsidR="00007444" w:rsidRPr="00A40226">
        <w:t>nsure that all glasses, plates, silverware, ashtrays, etc. are clean, dry, and s</w:t>
      </w:r>
      <w:r w:rsidR="00007444">
        <w:t xml:space="preserve">anitary before preset and prior </w:t>
      </w:r>
      <w:r w:rsidR="00007444" w:rsidRPr="00A40226">
        <w:t>to storing (at the conclusion of rehearsal/performance and strike.)</w:t>
      </w:r>
    </w:p>
    <w:p w:rsidR="00007444" w:rsidRPr="00A40226" w:rsidRDefault="00007444" w:rsidP="00007444">
      <w:r w:rsidRPr="00A40226">
        <w:t>Double check all presets prior to 1 hour call.</w:t>
      </w:r>
    </w:p>
    <w:p w:rsidR="00007444" w:rsidRPr="00A40226" w:rsidRDefault="00007444" w:rsidP="00007444">
      <w:r w:rsidRPr="00A40226">
        <w:t>Assist actors with the handling of cumbersome/awkward props in the wings for both entrances and exits.</w:t>
      </w:r>
    </w:p>
    <w:p w:rsidR="00007444" w:rsidRDefault="00007444" w:rsidP="00007444">
      <w:r w:rsidRPr="00A40226">
        <w:t xml:space="preserve">Insure that all props are stored and checked in at the conclusion </w:t>
      </w:r>
      <w:r>
        <w:t>of all rehearsals/performances.</w:t>
      </w:r>
    </w:p>
    <w:p w:rsidR="00007444" w:rsidRPr="00A40226" w:rsidRDefault="00007444" w:rsidP="00007444">
      <w:r w:rsidRPr="00A40226">
        <w:lastRenderedPageBreak/>
        <w:t>Under no circumstances should any props be struck prior to the end of each performance/rehearsal.</w:t>
      </w:r>
    </w:p>
    <w:p w:rsidR="00007444" w:rsidRPr="00A40226" w:rsidRDefault="00007444" w:rsidP="00007444">
      <w:r w:rsidRPr="00A40226">
        <w:t>Insure that all props remain in safe and good repair.</w:t>
      </w:r>
    </w:p>
    <w:p w:rsidR="00007444" w:rsidRDefault="00007444" w:rsidP="00007444">
      <w:r w:rsidRPr="00A40226">
        <w:t xml:space="preserve">Take all cues in accordance with the </w:t>
      </w:r>
      <w:r>
        <w:t>AD or SM</w:t>
      </w:r>
      <w:r w:rsidRPr="00A40226">
        <w:t xml:space="preserve"> calls.</w:t>
      </w:r>
    </w:p>
    <w:p w:rsidR="00007444" w:rsidRPr="00A40226" w:rsidRDefault="00007444" w:rsidP="00007444">
      <w:r w:rsidRPr="00A40226">
        <w:t>The stage floor must be cleaned (swept and/or mopped) prior</w:t>
      </w:r>
      <w:r>
        <w:t xml:space="preserve"> to 1/2 hour call (house open).</w:t>
      </w:r>
    </w:p>
    <w:p w:rsidR="00007444" w:rsidRPr="00A40226" w:rsidRDefault="00007444" w:rsidP="00007444">
      <w:r w:rsidRPr="00A40226">
        <w:t>I have read and understand all information contained in the Prop Running Crew section:</w:t>
      </w:r>
    </w:p>
    <w:p w:rsidR="00007444" w:rsidRPr="00A40226" w:rsidRDefault="00007444" w:rsidP="00007444">
      <w:r w:rsidRPr="00A40226">
        <w:t>Initial and Date</w:t>
      </w:r>
    </w:p>
    <w:p w:rsidR="00007444" w:rsidRPr="00A40226" w:rsidRDefault="00007444" w:rsidP="00007444">
      <w:pPr>
        <w:rPr>
          <w:b/>
          <w:bCs/>
        </w:rPr>
      </w:pPr>
      <w:r w:rsidRPr="00A40226">
        <w:rPr>
          <w:b/>
          <w:bCs/>
        </w:rPr>
        <w:t>Light Board Operator</w:t>
      </w:r>
      <w:r>
        <w:rPr>
          <w:b/>
          <w:bCs/>
        </w:rPr>
        <w:t xml:space="preserve"> / Sound Board Operator</w:t>
      </w:r>
      <w:r w:rsidRPr="00A40226">
        <w:rPr>
          <w:b/>
          <w:bCs/>
        </w:rPr>
        <w:t>:</w:t>
      </w:r>
    </w:p>
    <w:p w:rsidR="00007444" w:rsidRPr="00A40226" w:rsidRDefault="00007444" w:rsidP="00007444">
      <w:r w:rsidRPr="00A40226">
        <w:t>Complete a lighting check in accordance with the designer's guidelines. Th</w:t>
      </w:r>
      <w:r>
        <w:t xml:space="preserve">is check should be completed no </w:t>
      </w:r>
      <w:r w:rsidRPr="00A40226">
        <w:t>later than 1 hour call.</w:t>
      </w:r>
    </w:p>
    <w:p w:rsidR="00007444" w:rsidRPr="00A40226" w:rsidRDefault="00007444" w:rsidP="00007444">
      <w:r w:rsidRPr="00A40226">
        <w:t>Repair/replace any instruments that are not working properly if you have the proper training to do so.</w:t>
      </w:r>
    </w:p>
    <w:p w:rsidR="00007444" w:rsidRPr="00A40226" w:rsidRDefault="00007444" w:rsidP="00007444">
      <w:r w:rsidRPr="00A40226">
        <w:t xml:space="preserve">Insure that all headsets are set up and in proper working order prior to </w:t>
      </w:r>
      <w:r>
        <w:t xml:space="preserve">each performance. (All headsets </w:t>
      </w:r>
      <w:r w:rsidRPr="00A40226">
        <w:t>must be struck and stored at the conclusion of each performance.)</w:t>
      </w:r>
    </w:p>
    <w:p w:rsidR="00007444" w:rsidRPr="00A40226" w:rsidRDefault="00007444" w:rsidP="00007444">
      <w:r>
        <w:t>I</w:t>
      </w:r>
      <w:r w:rsidRPr="00A40226">
        <w:t xml:space="preserve">nform </w:t>
      </w:r>
      <w:r>
        <w:t xml:space="preserve">Production Manager, Technical Director and/or Assistant Director </w:t>
      </w:r>
      <w:r w:rsidRPr="00A40226">
        <w:t>immediately if there are any problems.</w:t>
      </w:r>
    </w:p>
    <w:p w:rsidR="00007444" w:rsidRPr="00A40226" w:rsidRDefault="00007444" w:rsidP="00007444">
      <w:r w:rsidRPr="00A40226">
        <w:t>Where necessary, conduct a cue light check prior to 1 hour call and make any necessary repairs.</w:t>
      </w:r>
    </w:p>
    <w:p w:rsidR="00007444" w:rsidRPr="00A40226" w:rsidRDefault="00007444" w:rsidP="00007444">
      <w:r w:rsidRPr="00A40226">
        <w:t xml:space="preserve">Take all cues in accordance with </w:t>
      </w:r>
      <w:r>
        <w:t>AD</w:t>
      </w:r>
      <w:r w:rsidRPr="00A40226">
        <w:t xml:space="preserve"> calls.</w:t>
      </w:r>
    </w:p>
    <w:p w:rsidR="00A2708D" w:rsidRPr="00A40226" w:rsidRDefault="00A2708D" w:rsidP="00A2708D">
      <w:pPr>
        <w:rPr>
          <w:b/>
          <w:bCs/>
        </w:rPr>
      </w:pPr>
      <w:r w:rsidRPr="00A40226">
        <w:rPr>
          <w:b/>
          <w:bCs/>
        </w:rPr>
        <w:t>Backstage</w:t>
      </w:r>
      <w:r>
        <w:rPr>
          <w:b/>
          <w:bCs/>
        </w:rPr>
        <w:t>/Green Room</w:t>
      </w:r>
      <w:r w:rsidRPr="00A40226">
        <w:rPr>
          <w:b/>
          <w:bCs/>
        </w:rPr>
        <w:t>:</w:t>
      </w:r>
    </w:p>
    <w:p w:rsidR="00A2708D" w:rsidRPr="00A40226" w:rsidRDefault="00A2708D" w:rsidP="00A2708D">
      <w:r w:rsidRPr="00A40226">
        <w:t xml:space="preserve">As safety and security are of the utmost concern </w:t>
      </w:r>
      <w:r w:rsidRPr="00A40226">
        <w:rPr>
          <w:b/>
          <w:bCs/>
        </w:rPr>
        <w:t xml:space="preserve">only </w:t>
      </w:r>
      <w:r w:rsidRPr="00A40226">
        <w:t>cast, crew, staff, a</w:t>
      </w:r>
      <w:r>
        <w:t xml:space="preserve">nd faculty may be in any of the </w:t>
      </w:r>
      <w:r w:rsidRPr="00A40226">
        <w:t>backstage areas before, after, or during a performance.</w:t>
      </w:r>
    </w:p>
    <w:p w:rsidR="00A2708D" w:rsidRPr="00A40226" w:rsidRDefault="00A2708D" w:rsidP="00A2708D">
      <w:r w:rsidRPr="00A40226">
        <w:t>At the conclusion of the performance friends and family may not gain ac</w:t>
      </w:r>
      <w:r>
        <w:t xml:space="preserve">cess to backstage areas through </w:t>
      </w:r>
      <w:r w:rsidRPr="00A40226">
        <w:t>any of the stage spaces. Report any unauthorized persons to stage management or an available faculty / staff member.</w:t>
      </w:r>
    </w:p>
    <w:p w:rsidR="00A2708D" w:rsidRPr="00A40226" w:rsidRDefault="00A2708D" w:rsidP="00A2708D">
      <w:r w:rsidRPr="00A40226">
        <w:t>The dressing rooms and green room will be kept clean at all times.</w:t>
      </w:r>
    </w:p>
    <w:p w:rsidR="00A2708D" w:rsidRPr="00A40226" w:rsidRDefault="00A2708D" w:rsidP="00A2708D">
      <w:r w:rsidRPr="00A40226">
        <w:t xml:space="preserve">Eating, drinking (other than water) and smoking are strictly prohibited </w:t>
      </w:r>
      <w:r>
        <w:t>once in costume</w:t>
      </w:r>
      <w:r w:rsidRPr="00A40226">
        <w:t>.</w:t>
      </w:r>
    </w:p>
    <w:p w:rsidR="00A2708D" w:rsidRPr="00A40226" w:rsidRDefault="00A2708D" w:rsidP="00A2708D">
      <w:r w:rsidRPr="00A40226">
        <w:t xml:space="preserve">In no way should the dressing rooms/ green room be defaced or vandalized. </w:t>
      </w:r>
    </w:p>
    <w:p w:rsidR="00A2708D" w:rsidRPr="00A40226" w:rsidRDefault="00A2708D" w:rsidP="00A2708D">
      <w:r w:rsidRPr="00A40226">
        <w:t xml:space="preserve">Only authorized production team members may be in </w:t>
      </w:r>
      <w:r>
        <w:t>this area</w:t>
      </w:r>
      <w:r w:rsidRPr="00A40226">
        <w:t>.</w:t>
      </w:r>
    </w:p>
    <w:p w:rsidR="00A2708D" w:rsidRPr="00A40226" w:rsidRDefault="00A2708D" w:rsidP="00A2708D">
      <w:pPr>
        <w:rPr>
          <w:b/>
          <w:bCs/>
        </w:rPr>
      </w:pPr>
      <w:r w:rsidRPr="00A40226">
        <w:rPr>
          <w:b/>
          <w:bCs/>
        </w:rPr>
        <w:t>Catwalks/Balcony:</w:t>
      </w:r>
    </w:p>
    <w:p w:rsidR="006534D9" w:rsidRPr="00A2708D" w:rsidRDefault="00A2708D" w:rsidP="00A40226">
      <w:r w:rsidRPr="00A40226">
        <w:t>Entry into the catwalks/balcony during a performance or rehearsal is forbidden</w:t>
      </w:r>
      <w:r>
        <w:t>, unless necessary for technical work.</w:t>
      </w:r>
    </w:p>
    <w:p w:rsidR="00A2708D" w:rsidRDefault="00A2708D" w:rsidP="00A40226">
      <w:pPr>
        <w:rPr>
          <w:b/>
        </w:rPr>
      </w:pPr>
    </w:p>
    <w:p w:rsidR="00A2708D" w:rsidRDefault="00A2708D" w:rsidP="00A40226">
      <w:pPr>
        <w:rPr>
          <w:b/>
        </w:rPr>
      </w:pPr>
    </w:p>
    <w:p w:rsidR="00A2708D" w:rsidRDefault="00A2708D" w:rsidP="00A40226">
      <w:pPr>
        <w:rPr>
          <w:b/>
        </w:rPr>
      </w:pPr>
    </w:p>
    <w:p w:rsidR="00A2708D" w:rsidRDefault="00A2708D" w:rsidP="00A40226">
      <w:pPr>
        <w:rPr>
          <w:b/>
        </w:rPr>
      </w:pPr>
    </w:p>
    <w:p w:rsidR="00725EE0" w:rsidRDefault="00725EE0" w:rsidP="00725EE0">
      <w:pPr>
        <w:pStyle w:val="PlainText"/>
        <w:jc w:val="center"/>
        <w:rPr>
          <w:rFonts w:ascii="Andalus" w:eastAsia="MS Mincho" w:hAnsi="Andalus" w:cs="Times New Roman"/>
          <w:b/>
          <w:sz w:val="28"/>
          <w:szCs w:val="28"/>
        </w:rPr>
      </w:pPr>
    </w:p>
    <w:p w:rsidR="00725EE0" w:rsidRDefault="00725EE0" w:rsidP="00725EE0">
      <w:pPr>
        <w:pStyle w:val="PlainText"/>
        <w:jc w:val="center"/>
        <w:rPr>
          <w:rFonts w:ascii="Andalus" w:eastAsia="MS Mincho" w:hAnsi="Andalus" w:cs="Times New Roman"/>
          <w:b/>
          <w:sz w:val="28"/>
          <w:szCs w:val="28"/>
        </w:rPr>
      </w:pPr>
    </w:p>
    <w:p w:rsidR="00725EE0" w:rsidRDefault="00725EE0" w:rsidP="00725EE0">
      <w:pPr>
        <w:pStyle w:val="PlainText"/>
        <w:jc w:val="center"/>
        <w:rPr>
          <w:rFonts w:ascii="Andalus" w:eastAsia="MS Mincho" w:hAnsi="Andalus" w:cs="Times New Roman"/>
          <w:b/>
          <w:sz w:val="28"/>
          <w:szCs w:val="28"/>
        </w:rPr>
      </w:pPr>
    </w:p>
    <w:p w:rsidR="00725EE0" w:rsidRDefault="00725EE0" w:rsidP="00725EE0">
      <w:pPr>
        <w:pStyle w:val="PlainText"/>
        <w:jc w:val="center"/>
        <w:rPr>
          <w:rFonts w:ascii="Andalus" w:eastAsia="MS Mincho" w:hAnsi="Andalus" w:cs="Times New Roman"/>
          <w:b/>
          <w:sz w:val="28"/>
          <w:szCs w:val="28"/>
        </w:rPr>
      </w:pPr>
    </w:p>
    <w:p w:rsidR="00F20453" w:rsidRDefault="00F20453" w:rsidP="00725EE0">
      <w:pPr>
        <w:pStyle w:val="PlainText"/>
        <w:jc w:val="center"/>
        <w:rPr>
          <w:rFonts w:ascii="Andalus" w:eastAsia="MS Mincho" w:hAnsi="Andalus" w:cs="Times New Roman"/>
          <w:b/>
          <w:sz w:val="28"/>
          <w:szCs w:val="28"/>
        </w:rPr>
      </w:pPr>
      <w:bookmarkStart w:id="0" w:name="_GoBack"/>
      <w:bookmarkEnd w:id="0"/>
    </w:p>
    <w:sectPr w:rsidR="00F20453" w:rsidSect="00725EE0">
      <w:pgSz w:w="12240" w:h="15840"/>
      <w:pgMar w:top="63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705"/>
    <w:multiLevelType w:val="hybridMultilevel"/>
    <w:tmpl w:val="B27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71F3"/>
    <w:multiLevelType w:val="hybridMultilevel"/>
    <w:tmpl w:val="98EE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ABB"/>
    <w:multiLevelType w:val="hybridMultilevel"/>
    <w:tmpl w:val="BA84FE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2088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6"/>
    <w:rsid w:val="00007444"/>
    <w:rsid w:val="00253C0B"/>
    <w:rsid w:val="002A3A2B"/>
    <w:rsid w:val="002E41E6"/>
    <w:rsid w:val="006534D9"/>
    <w:rsid w:val="00725EE0"/>
    <w:rsid w:val="00744FE0"/>
    <w:rsid w:val="00783F90"/>
    <w:rsid w:val="008471AF"/>
    <w:rsid w:val="0085287C"/>
    <w:rsid w:val="008B6DB8"/>
    <w:rsid w:val="00A2708D"/>
    <w:rsid w:val="00A40226"/>
    <w:rsid w:val="00C52ABC"/>
    <w:rsid w:val="00CA7573"/>
    <w:rsid w:val="00CC3A62"/>
    <w:rsid w:val="00DF5F53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D408"/>
  <w15:chartTrackingRefBased/>
  <w15:docId w15:val="{F1D491BD-9E67-484D-8C6C-58B9A32A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26"/>
    <w:pPr>
      <w:ind w:left="720"/>
      <w:contextualSpacing/>
    </w:pPr>
  </w:style>
  <w:style w:type="paragraph" w:styleId="PlainText">
    <w:name w:val="Plain Text"/>
    <w:basedOn w:val="Normal"/>
    <w:link w:val="PlainTextChar"/>
    <w:rsid w:val="00725E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5EE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2</cp:revision>
  <cp:lastPrinted>2018-01-24T16:54:00Z</cp:lastPrinted>
  <dcterms:created xsi:type="dcterms:W3CDTF">2018-07-16T20:22:00Z</dcterms:created>
  <dcterms:modified xsi:type="dcterms:W3CDTF">2018-07-16T20:22:00Z</dcterms:modified>
</cp:coreProperties>
</file>