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FBB" w:rsidRPr="000973E4" w:rsidRDefault="00294FBB" w:rsidP="00294FBB">
      <w:pPr>
        <w:rPr>
          <w:b/>
          <w:iCs/>
          <w:sz w:val="32"/>
          <w:szCs w:val="32"/>
        </w:rPr>
      </w:pPr>
      <w:r w:rsidRPr="000973E4">
        <w:rPr>
          <w:b/>
          <w:iCs/>
          <w:sz w:val="32"/>
          <w:szCs w:val="32"/>
        </w:rPr>
        <w:t>PIPPIN, PEASANT, NOBLE, SOLDIER, LEWIS, LEADING PLAYER</w:t>
      </w:r>
    </w:p>
    <w:p w:rsidR="00294FBB" w:rsidRPr="000973E4" w:rsidRDefault="00294FBB" w:rsidP="00294FBB">
      <w:pPr>
        <w:rPr>
          <w:i/>
          <w:iCs/>
        </w:rPr>
      </w:pPr>
      <w:r w:rsidRPr="00294FBB">
        <w:t xml:space="preserve">PEASANT </w:t>
      </w:r>
      <w:r w:rsidR="000973E4" w:rsidRPr="00294FBB">
        <w:rPr>
          <w:i/>
          <w:iCs/>
        </w:rPr>
        <w:t>(kneels in the light)</w:t>
      </w:r>
    </w:p>
    <w:p w:rsidR="00294FBB" w:rsidRPr="00294FBB" w:rsidRDefault="00294FBB" w:rsidP="00294FBB">
      <w:r w:rsidRPr="00294FBB">
        <w:t>Sire, I am a poor man …</w:t>
      </w:r>
    </w:p>
    <w:p w:rsidR="00294FBB" w:rsidRPr="00294FBB" w:rsidRDefault="00294FBB" w:rsidP="00294FBB">
      <w:r w:rsidRPr="00294FBB">
        <w:t>PIPPIN</w:t>
      </w:r>
    </w:p>
    <w:p w:rsidR="00294FBB" w:rsidRPr="00294FBB" w:rsidRDefault="00294FBB" w:rsidP="00294FBB">
      <w:r w:rsidRPr="00294FBB">
        <w:t>You may stand. You may all stand.</w:t>
      </w:r>
    </w:p>
    <w:p w:rsidR="00294FBB" w:rsidRPr="00294FBB" w:rsidRDefault="00294FBB" w:rsidP="00294FBB">
      <w:r w:rsidRPr="00294FBB">
        <w:t xml:space="preserve">PEASANT </w:t>
      </w:r>
    </w:p>
    <w:p w:rsidR="00294FBB" w:rsidRDefault="00294FBB" w:rsidP="00294FBB">
      <w:r w:rsidRPr="00294FBB">
        <w:t>Thank you, sire. I am a poor man, a peasant. I own not one millimeter of land</w:t>
      </w:r>
      <w:r>
        <w:t xml:space="preserve"> </w:t>
      </w:r>
      <w:r w:rsidRPr="00294FBB">
        <w:t xml:space="preserve">on which I’ve worked so </w:t>
      </w:r>
    </w:p>
    <w:p w:rsidR="00294FBB" w:rsidRPr="00294FBB" w:rsidRDefault="00294FBB" w:rsidP="00294FBB">
      <w:r w:rsidRPr="00294FBB">
        <w:t>hard all my life. Is that fair?</w:t>
      </w:r>
    </w:p>
    <w:p w:rsidR="00294FBB" w:rsidRPr="00294FBB" w:rsidRDefault="00294FBB" w:rsidP="00294FBB">
      <w:r w:rsidRPr="00294FBB">
        <w:t>PIPPIN</w:t>
      </w:r>
    </w:p>
    <w:p w:rsidR="00294FBB" w:rsidRDefault="00294FBB" w:rsidP="00294FBB">
      <w:r w:rsidRPr="00294FBB">
        <w:t>No. That’s completely unfair. But I will do something about it. I hereby decree</w:t>
      </w:r>
      <w:r>
        <w:t xml:space="preserve"> </w:t>
      </w:r>
      <w:r w:rsidRPr="00294FBB">
        <w:t xml:space="preserve">that from now on, all </w:t>
      </w:r>
    </w:p>
    <w:p w:rsidR="00294FBB" w:rsidRPr="000973E4" w:rsidRDefault="00294FBB" w:rsidP="00294FBB">
      <w:r w:rsidRPr="00294FBB">
        <w:t>Peasants shall own the land they cultivate.</w:t>
      </w:r>
      <w:r w:rsidR="000973E4">
        <w:t xml:space="preserve">  </w:t>
      </w:r>
      <w:r w:rsidRPr="00294FBB">
        <w:rPr>
          <w:i/>
          <w:iCs/>
        </w:rPr>
        <w:t>(ALL applaud.)</w:t>
      </w:r>
    </w:p>
    <w:p w:rsidR="00294FBB" w:rsidRPr="00294FBB" w:rsidRDefault="00294FBB" w:rsidP="00294FBB">
      <w:r w:rsidRPr="00294FBB">
        <w:t>LEADING PLAYER</w:t>
      </w:r>
    </w:p>
    <w:p w:rsidR="00294FBB" w:rsidRPr="00294FBB" w:rsidRDefault="00294FBB" w:rsidP="00294FBB">
      <w:r w:rsidRPr="00294FBB">
        <w:t>King Pippin, the Just!</w:t>
      </w:r>
    </w:p>
    <w:p w:rsidR="00294FBB" w:rsidRPr="00294FBB" w:rsidRDefault="00294FBB" w:rsidP="00294FBB">
      <w:r w:rsidRPr="00294FBB">
        <w:t xml:space="preserve">NOBLE </w:t>
      </w:r>
    </w:p>
    <w:p w:rsidR="00294FBB" w:rsidRDefault="00294FBB" w:rsidP="00294FBB">
      <w:r w:rsidRPr="00294FBB">
        <w:t>Sire, now that you’ve given our land to the peasants, we loyal nobles have no</w:t>
      </w:r>
      <w:r>
        <w:t xml:space="preserve"> </w:t>
      </w:r>
      <w:r w:rsidRPr="00294FBB">
        <w:t xml:space="preserve">source of income. </w:t>
      </w:r>
    </w:p>
    <w:p w:rsidR="00294FBB" w:rsidRPr="00294FBB" w:rsidRDefault="00294FBB" w:rsidP="00294FBB">
      <w:r w:rsidRPr="00294FBB">
        <w:t>Therefore, we can no longer pay taxes.</w:t>
      </w:r>
    </w:p>
    <w:p w:rsidR="00294FBB" w:rsidRPr="00294FBB" w:rsidRDefault="00294FBB" w:rsidP="00294FBB">
      <w:r w:rsidRPr="00294FBB">
        <w:t>PIPPIN</w:t>
      </w:r>
    </w:p>
    <w:p w:rsidR="00294FBB" w:rsidRPr="000973E4" w:rsidRDefault="00294FBB" w:rsidP="00294FBB">
      <w:r w:rsidRPr="00294FBB">
        <w:t>Well, then … I abolish taxes!</w:t>
      </w:r>
      <w:r w:rsidR="000973E4">
        <w:t xml:space="preserve">  </w:t>
      </w:r>
      <w:r w:rsidRPr="00294FBB">
        <w:rPr>
          <w:i/>
          <w:iCs/>
        </w:rPr>
        <w:t>(ALL applaud.)</w:t>
      </w:r>
    </w:p>
    <w:p w:rsidR="00294FBB" w:rsidRPr="00294FBB" w:rsidRDefault="00294FBB" w:rsidP="00294FBB">
      <w:r w:rsidRPr="00294FBB">
        <w:t>LEADING PLAYER</w:t>
      </w:r>
    </w:p>
    <w:p w:rsidR="00294FBB" w:rsidRPr="00294FBB" w:rsidRDefault="00294FBB" w:rsidP="00294FBB">
      <w:r w:rsidRPr="00294FBB">
        <w:t>King Pippin, the Generous!</w:t>
      </w:r>
    </w:p>
    <w:p w:rsidR="00294FBB" w:rsidRPr="00294FBB" w:rsidRDefault="00294FBB" w:rsidP="00294FBB">
      <w:r w:rsidRPr="00294FBB">
        <w:t xml:space="preserve">SOLDIER </w:t>
      </w:r>
    </w:p>
    <w:p w:rsidR="00294FBB" w:rsidRPr="00294FBB" w:rsidRDefault="00294FBB" w:rsidP="00294FBB">
      <w:r w:rsidRPr="00294FBB">
        <w:t>You realize, sire, without taxes you’ll have no money to support an army.</w:t>
      </w:r>
    </w:p>
    <w:p w:rsidR="00294FBB" w:rsidRPr="00294FBB" w:rsidRDefault="00294FBB" w:rsidP="00294FBB">
      <w:r w:rsidRPr="00294FBB">
        <w:t>PIPPIN</w:t>
      </w:r>
    </w:p>
    <w:p w:rsidR="00294FBB" w:rsidRPr="000973E4" w:rsidRDefault="00294FBB" w:rsidP="00294FBB">
      <w:r w:rsidRPr="00294FBB">
        <w:t>That’s all right. I don’t need an army. That’s it. No more taxes, no more army.</w:t>
      </w:r>
      <w:r w:rsidR="000973E4">
        <w:t xml:space="preserve">  </w:t>
      </w:r>
      <w:r w:rsidRPr="00294FBB">
        <w:rPr>
          <w:i/>
          <w:iCs/>
        </w:rPr>
        <w:t>(ALL applaud.)</w:t>
      </w:r>
    </w:p>
    <w:p w:rsidR="00294FBB" w:rsidRPr="00294FBB" w:rsidRDefault="00294FBB" w:rsidP="00294FBB">
      <w:r w:rsidRPr="00294FBB">
        <w:t>LEADING PLAYER</w:t>
      </w:r>
    </w:p>
    <w:p w:rsidR="00294FBB" w:rsidRPr="00294FBB" w:rsidRDefault="00294FBB" w:rsidP="00294FBB">
      <w:r w:rsidRPr="00294FBB">
        <w:t>King Pippin, the Peaceful!</w:t>
      </w:r>
    </w:p>
    <w:p w:rsidR="00294FBB" w:rsidRPr="000973E4" w:rsidRDefault="00294FBB" w:rsidP="00294FBB">
      <w:pPr>
        <w:rPr>
          <w:i/>
          <w:iCs/>
        </w:rPr>
      </w:pPr>
      <w:proofErr w:type="gramStart"/>
      <w:r w:rsidRPr="00294FBB">
        <w:t>LEWIS</w:t>
      </w:r>
      <w:r w:rsidR="000973E4">
        <w:t xml:space="preserve">  </w:t>
      </w:r>
      <w:r w:rsidR="000973E4" w:rsidRPr="00294FBB">
        <w:rPr>
          <w:i/>
          <w:iCs/>
        </w:rPr>
        <w:t>(</w:t>
      </w:r>
      <w:proofErr w:type="gramEnd"/>
      <w:r w:rsidR="000973E4" w:rsidRPr="00294FBB">
        <w:rPr>
          <w:i/>
          <w:iCs/>
        </w:rPr>
        <w:t>LEWIS enters.)</w:t>
      </w:r>
    </w:p>
    <w:p w:rsidR="000973E4" w:rsidRDefault="000973E4" w:rsidP="00294FBB">
      <w:r>
        <w:t>Hey, Pippin</w:t>
      </w:r>
      <w:r>
        <w:rPr>
          <w:i/>
          <w:iCs/>
        </w:rPr>
        <w:t>!</w:t>
      </w:r>
      <w:r w:rsidR="00294FBB" w:rsidRPr="00294FBB">
        <w:rPr>
          <w:i/>
          <w:iCs/>
        </w:rPr>
        <w:t xml:space="preserve"> </w:t>
      </w:r>
      <w:r w:rsidR="00294FBB" w:rsidRPr="00294FBB">
        <w:t>Sire, it is my duty to inform you that the</w:t>
      </w:r>
      <w:r w:rsidR="00294FBB">
        <w:t xml:space="preserve"> </w:t>
      </w:r>
      <w:r w:rsidR="00294FBB" w:rsidRPr="00294FBB">
        <w:t xml:space="preserve">Infidel Hun has attacked </w:t>
      </w:r>
      <w:proofErr w:type="gramStart"/>
      <w:r w:rsidR="00294FBB" w:rsidRPr="00294FBB">
        <w:t xml:space="preserve">in </w:t>
      </w:r>
      <w:r>
        <w:t xml:space="preserve"> </w:t>
      </w:r>
      <w:r w:rsidR="00294FBB" w:rsidRPr="00294FBB">
        <w:t>the</w:t>
      </w:r>
      <w:proofErr w:type="gramEnd"/>
      <w:r w:rsidR="00294FBB" w:rsidRPr="00294FBB">
        <w:t xml:space="preserve"> East. He has </w:t>
      </w:r>
    </w:p>
    <w:p w:rsidR="000973E4" w:rsidRDefault="00294FBB" w:rsidP="00294FBB">
      <w:r w:rsidRPr="00294FBB">
        <w:t>destroyed three villages and</w:t>
      </w:r>
      <w:r>
        <w:t xml:space="preserve"> </w:t>
      </w:r>
      <w:r w:rsidRPr="00294FBB">
        <w:t>murdered thousands of your royal subjects.</w:t>
      </w:r>
    </w:p>
    <w:p w:rsidR="00294FBB" w:rsidRPr="00294FBB" w:rsidRDefault="00294FBB" w:rsidP="00294FBB">
      <w:r w:rsidRPr="00294FBB">
        <w:t>PIPPIN</w:t>
      </w:r>
    </w:p>
    <w:p w:rsidR="00294FBB" w:rsidRPr="00294FBB" w:rsidRDefault="00294FBB" w:rsidP="00294FBB">
      <w:r w:rsidRPr="00294FBB">
        <w:t>Can he do that?</w:t>
      </w:r>
    </w:p>
    <w:p w:rsidR="000973E4" w:rsidRDefault="000973E4" w:rsidP="00294FBB"/>
    <w:p w:rsidR="00294FBB" w:rsidRPr="00294FBB" w:rsidRDefault="00294FBB" w:rsidP="00294FBB">
      <w:r w:rsidRPr="00294FBB">
        <w:lastRenderedPageBreak/>
        <w:t>LEWIS</w:t>
      </w:r>
    </w:p>
    <w:p w:rsidR="00294FBB" w:rsidRPr="00294FBB" w:rsidRDefault="00294FBB" w:rsidP="00294FBB">
      <w:r w:rsidRPr="00294FBB">
        <w:rPr>
          <w:i/>
          <w:iCs/>
        </w:rPr>
        <w:t xml:space="preserve">But </w:t>
      </w:r>
      <w:r w:rsidRPr="00294FBB">
        <w:t>he will withdraw … on one condition.</w:t>
      </w:r>
    </w:p>
    <w:p w:rsidR="00294FBB" w:rsidRPr="00294FBB" w:rsidRDefault="00294FBB" w:rsidP="00294FBB">
      <w:r w:rsidRPr="00294FBB">
        <w:t>PIPPIN</w:t>
      </w:r>
    </w:p>
    <w:p w:rsidR="00294FBB" w:rsidRPr="00294FBB" w:rsidRDefault="00294FBB" w:rsidP="00294FBB">
      <w:r w:rsidRPr="00294FBB">
        <w:t>Well, that’s very reasonable. What’s the condition?</w:t>
      </w:r>
    </w:p>
    <w:p w:rsidR="00294FBB" w:rsidRPr="00294FBB" w:rsidRDefault="00294FBB" w:rsidP="00294FBB">
      <w:r w:rsidRPr="00294FBB">
        <w:t>LEWIS</w:t>
      </w:r>
    </w:p>
    <w:p w:rsidR="00294FBB" w:rsidRPr="00294FBB" w:rsidRDefault="00294FBB" w:rsidP="00294FBB">
      <w:r w:rsidRPr="00294FBB">
        <w:t>He demands your reproductive organs on a pike staff.</w:t>
      </w:r>
    </w:p>
    <w:p w:rsidR="00294FBB" w:rsidRPr="00294FBB" w:rsidRDefault="00294FBB" w:rsidP="00294FBB">
      <w:r w:rsidRPr="00294FBB">
        <w:t>PIPPIN</w:t>
      </w:r>
    </w:p>
    <w:p w:rsidR="00294FBB" w:rsidRPr="00294FBB" w:rsidRDefault="00294FBB" w:rsidP="00294FBB">
      <w:r w:rsidRPr="00294FBB">
        <w:t>Oh.</w:t>
      </w:r>
      <w:r>
        <w:t xml:space="preserve"> </w:t>
      </w:r>
      <w:r w:rsidRPr="00294FBB">
        <w:rPr>
          <w:i/>
          <w:iCs/>
        </w:rPr>
        <w:t>(Crosses his legs)</w:t>
      </w:r>
      <w:r w:rsidR="000973E4">
        <w:t xml:space="preserve"> </w:t>
      </w:r>
      <w:r w:rsidRPr="00294FBB">
        <w:t>Well, in that case, I guess you’ll just have to go out and destroy the Infidel.</w:t>
      </w:r>
    </w:p>
    <w:p w:rsidR="00294FBB" w:rsidRPr="00294FBB" w:rsidRDefault="00294FBB" w:rsidP="00294FBB">
      <w:r w:rsidRPr="00294FBB">
        <w:t xml:space="preserve">SOLDIER </w:t>
      </w:r>
    </w:p>
    <w:p w:rsidR="00294FBB" w:rsidRPr="00294FBB" w:rsidRDefault="00294FBB" w:rsidP="00294FBB">
      <w:r w:rsidRPr="00294FBB">
        <w:t>But sire, we have no army.</w:t>
      </w:r>
    </w:p>
    <w:p w:rsidR="00294FBB" w:rsidRPr="00294FBB" w:rsidRDefault="00294FBB" w:rsidP="00294FBB">
      <w:r w:rsidRPr="00294FBB">
        <w:t>PIPPIN</w:t>
      </w:r>
    </w:p>
    <w:p w:rsidR="00294FBB" w:rsidRPr="00294FBB" w:rsidRDefault="00294FBB" w:rsidP="00294FBB">
      <w:r w:rsidRPr="00294FBB">
        <w:t>Good point. Excuse me a moment. Noble? You remember that decree I made</w:t>
      </w:r>
      <w:r>
        <w:t xml:space="preserve"> </w:t>
      </w:r>
      <w:r w:rsidRPr="00294FBB">
        <w:t>about land and taxes?</w:t>
      </w:r>
    </w:p>
    <w:p w:rsidR="00294FBB" w:rsidRPr="00294FBB" w:rsidRDefault="00294FBB" w:rsidP="00294FBB">
      <w:r w:rsidRPr="00294FBB">
        <w:t xml:space="preserve">NOBLE </w:t>
      </w:r>
    </w:p>
    <w:p w:rsidR="00294FBB" w:rsidRPr="00294FBB" w:rsidRDefault="00294FBB" w:rsidP="00294FBB">
      <w:r w:rsidRPr="00294FBB">
        <w:t>Yes, sire.</w:t>
      </w:r>
    </w:p>
    <w:p w:rsidR="00294FBB" w:rsidRPr="00294FBB" w:rsidRDefault="00294FBB" w:rsidP="00294FBB">
      <w:r w:rsidRPr="00294FBB">
        <w:t>PIPPIN</w:t>
      </w:r>
    </w:p>
    <w:p w:rsidR="00294FBB" w:rsidRPr="00294FBB" w:rsidRDefault="00294FBB" w:rsidP="00294FBB">
      <w:r w:rsidRPr="00294FBB">
        <w:t>That’s off.</w:t>
      </w:r>
    </w:p>
    <w:p w:rsidR="00294FBB" w:rsidRPr="00294FBB" w:rsidRDefault="00294FBB" w:rsidP="00294FBB">
      <w:r w:rsidRPr="00294FBB">
        <w:t xml:space="preserve">NOBLE </w:t>
      </w:r>
    </w:p>
    <w:p w:rsidR="00294FBB" w:rsidRPr="00294FBB" w:rsidRDefault="00294FBB" w:rsidP="00294FBB">
      <w:r w:rsidRPr="00294FBB">
        <w:t>But sire, without land I have neither money nor power over the peasants.</w:t>
      </w:r>
    </w:p>
    <w:p w:rsidR="00294FBB" w:rsidRPr="00294FBB" w:rsidRDefault="00294FBB" w:rsidP="00294FBB">
      <w:r w:rsidRPr="00294FBB">
        <w:t>PIPPIN</w:t>
      </w:r>
    </w:p>
    <w:p w:rsidR="00294FBB" w:rsidRPr="00294FBB" w:rsidRDefault="00294FBB" w:rsidP="00294FBB">
      <w:r w:rsidRPr="00294FBB">
        <w:t>Oh. Right. Uh … Peasant?</w:t>
      </w:r>
    </w:p>
    <w:p w:rsidR="00294FBB" w:rsidRPr="00294FBB" w:rsidRDefault="00294FBB" w:rsidP="00294FBB">
      <w:r w:rsidRPr="00294FBB">
        <w:t>PEASANT Yes, sire.</w:t>
      </w:r>
    </w:p>
    <w:p w:rsidR="00294FBB" w:rsidRPr="00294FBB" w:rsidRDefault="00294FBB" w:rsidP="00294FBB">
      <w:r w:rsidRPr="00294FBB">
        <w:t>PIPPIN</w:t>
      </w:r>
    </w:p>
    <w:p w:rsidR="00294FBB" w:rsidRPr="00294FBB" w:rsidRDefault="00294FBB" w:rsidP="00294FBB">
      <w:r w:rsidRPr="00294FBB">
        <w:t>I hereby suspend land reform.</w:t>
      </w:r>
    </w:p>
    <w:p w:rsidR="00294FBB" w:rsidRPr="00294FBB" w:rsidRDefault="00294FBB" w:rsidP="00294FBB">
      <w:r w:rsidRPr="00294FBB">
        <w:t xml:space="preserve">PEASANT </w:t>
      </w:r>
    </w:p>
    <w:p w:rsidR="00294FBB" w:rsidRPr="00294FBB" w:rsidRDefault="00294FBB" w:rsidP="00294FBB">
      <w:r w:rsidRPr="00294FBB">
        <w:t>Suspend land reform? You mean, give it back?</w:t>
      </w:r>
    </w:p>
    <w:p w:rsidR="00294FBB" w:rsidRPr="00294FBB" w:rsidRDefault="00294FBB" w:rsidP="00294FBB">
      <w:r w:rsidRPr="00294FBB">
        <w:t>PIPPIN</w:t>
      </w:r>
    </w:p>
    <w:p w:rsidR="00294FBB" w:rsidRPr="00294FBB" w:rsidRDefault="00294FBB" w:rsidP="00294FBB">
      <w:r w:rsidRPr="00294FBB">
        <w:t>That’s right. Give it back.</w:t>
      </w:r>
    </w:p>
    <w:p w:rsidR="00294FBB" w:rsidRDefault="00294FBB" w:rsidP="00294FBB">
      <w:r w:rsidRPr="00294FBB">
        <w:t xml:space="preserve">PEASANT </w:t>
      </w:r>
    </w:p>
    <w:p w:rsidR="00294FBB" w:rsidRPr="00294FBB" w:rsidRDefault="00294FBB" w:rsidP="00294FBB">
      <w:r w:rsidRPr="00294FBB">
        <w:t>Up thine, sire!</w:t>
      </w:r>
    </w:p>
    <w:p w:rsidR="00294FBB" w:rsidRPr="00294FBB" w:rsidRDefault="00294FBB" w:rsidP="00294FBB">
      <w:r w:rsidRPr="00294FBB">
        <w:t>PIPPIN</w:t>
      </w:r>
    </w:p>
    <w:p w:rsidR="00294FBB" w:rsidRPr="00294FBB" w:rsidRDefault="00294FBB" w:rsidP="00294FBB">
      <w:r w:rsidRPr="00294FBB">
        <w:t>Take that man away and hang him!</w:t>
      </w:r>
    </w:p>
    <w:p w:rsidR="00B751A4" w:rsidRDefault="00294FBB" w:rsidP="00294FBB">
      <w:r w:rsidRPr="00294FBB">
        <w:t xml:space="preserve">No. Stop! Wait! Could you just let me think a minute … </w:t>
      </w:r>
      <w:proofErr w:type="gramStart"/>
      <w:r w:rsidRPr="00294FBB">
        <w:t>please …</w:t>
      </w:r>
      <w:bookmarkStart w:id="0" w:name="_GoBack"/>
      <w:bookmarkEnd w:id="0"/>
      <w:proofErr w:type="gramEnd"/>
    </w:p>
    <w:sectPr w:rsidR="00B751A4" w:rsidSect="00294FBB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BB"/>
    <w:rsid w:val="000973E4"/>
    <w:rsid w:val="00294FBB"/>
    <w:rsid w:val="00CB3C2B"/>
    <w:rsid w:val="00DA0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2B1F"/>
  <w15:chartTrackingRefBased/>
  <w15:docId w15:val="{1FC29A73-E842-4B69-B4B4-78561CF4D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Vinson, Bobbi</dc:creator>
  <cp:keywords/>
  <dc:description/>
  <cp:lastModifiedBy>Vinson, Bobbi</cp:lastModifiedBy>
  <cp:revision>1</cp:revision>
  <dcterms:created xsi:type="dcterms:W3CDTF">2018-07-16T22:54:00Z</dcterms:created>
  <dcterms:modified xsi:type="dcterms:W3CDTF">2018-07-16T23:10:00Z</dcterms:modified>
</cp:coreProperties>
</file>