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89" w:rsidRPr="00986889" w:rsidRDefault="00986889" w:rsidP="00986889">
      <w:pPr>
        <w:rPr>
          <w:b/>
          <w:sz w:val="32"/>
          <w:szCs w:val="32"/>
        </w:rPr>
      </w:pPr>
      <w:r w:rsidRPr="00986889">
        <w:rPr>
          <w:b/>
          <w:sz w:val="32"/>
          <w:szCs w:val="32"/>
        </w:rPr>
        <w:t>BERTHE &amp; PIPPIN</w:t>
      </w:r>
    </w:p>
    <w:p w:rsidR="00986889" w:rsidRDefault="00986889" w:rsidP="00986889">
      <w:r>
        <w:t>LEADING PLAYER</w:t>
      </w:r>
    </w:p>
    <w:p w:rsidR="00986889" w:rsidRDefault="00986889" w:rsidP="00986889">
      <w:r>
        <w:t xml:space="preserve">Enter </w:t>
      </w:r>
      <w:proofErr w:type="spellStart"/>
      <w:r>
        <w:t>Berthe</w:t>
      </w:r>
      <w:proofErr w:type="spellEnd"/>
      <w:r>
        <w:t>, Pippin’s Grandmother</w:t>
      </w:r>
    </w:p>
    <w:p w:rsidR="00986889" w:rsidRPr="00CF62E0" w:rsidRDefault="00986889" w:rsidP="00986889">
      <w:r w:rsidRPr="00CF62E0">
        <w:t>BERTHE</w:t>
      </w:r>
    </w:p>
    <w:p w:rsidR="00986889" w:rsidRPr="00CF62E0" w:rsidRDefault="00986889" w:rsidP="00986889">
      <w:r w:rsidRPr="00CF62E0">
        <w:t>I can walk by myself!</w:t>
      </w:r>
    </w:p>
    <w:p w:rsidR="00986889" w:rsidRPr="00CF62E0" w:rsidRDefault="00986889" w:rsidP="00986889">
      <w:r w:rsidRPr="00CF62E0">
        <w:t>LEADING PLAYER</w:t>
      </w:r>
    </w:p>
    <w:p w:rsidR="00986889" w:rsidRPr="00CF62E0" w:rsidRDefault="00986889" w:rsidP="00986889">
      <w:r w:rsidRPr="00CF62E0">
        <w:t>Warm…strong…</w:t>
      </w:r>
      <w:r w:rsidRPr="00986889">
        <w:t xml:space="preserve"> </w:t>
      </w:r>
      <w:r w:rsidRPr="00CF62E0">
        <w:t>Still attractive…</w:t>
      </w:r>
    </w:p>
    <w:p w:rsidR="00986889" w:rsidRPr="00CF62E0" w:rsidRDefault="00986889" w:rsidP="00986889">
      <w:r w:rsidRPr="00CF62E0">
        <w:t>BERTHE</w:t>
      </w:r>
    </w:p>
    <w:p w:rsidR="00986889" w:rsidRPr="00CF62E0" w:rsidRDefault="00986889" w:rsidP="00986889">
      <w:r w:rsidRPr="00CF62E0">
        <w:t>Very attractive.</w:t>
      </w:r>
    </w:p>
    <w:p w:rsidR="00986889" w:rsidRPr="00CF62E0" w:rsidRDefault="00986889" w:rsidP="00986889">
      <w:r w:rsidRPr="00CF62E0">
        <w:t>LEADING PLAYER</w:t>
      </w:r>
    </w:p>
    <w:p w:rsidR="00986889" w:rsidRPr="00CF62E0" w:rsidRDefault="00986889" w:rsidP="00986889">
      <w:r w:rsidRPr="00CF62E0">
        <w:t>Charlemagne's mother … Exiled from court …</w:t>
      </w:r>
    </w:p>
    <w:p w:rsidR="00986889" w:rsidRPr="00CF62E0" w:rsidRDefault="00986889" w:rsidP="00986889">
      <w:r w:rsidRPr="00CF62E0">
        <w:t>BERTHE</w:t>
      </w:r>
    </w:p>
    <w:p w:rsidR="00986889" w:rsidRPr="00CF62E0" w:rsidRDefault="00986889" w:rsidP="00986889">
      <w:r w:rsidRPr="00CF62E0">
        <w:t>… Due to a personality conflict with her daughter-in-law, Fastrada …</w:t>
      </w:r>
    </w:p>
    <w:p w:rsidR="00986889" w:rsidRPr="00CF62E0" w:rsidRDefault="00986889" w:rsidP="00986889">
      <w:r w:rsidRPr="00CF62E0">
        <w:t>PIPPIN</w:t>
      </w:r>
    </w:p>
    <w:p w:rsidR="00986889" w:rsidRPr="00CF62E0" w:rsidRDefault="00986889" w:rsidP="00986889">
      <w:r w:rsidRPr="00CF62E0">
        <w:t>Grandma…</w:t>
      </w:r>
    </w:p>
    <w:p w:rsidR="00986889" w:rsidRPr="00CF62E0" w:rsidRDefault="00986889" w:rsidP="00986889">
      <w:r w:rsidRPr="00CF62E0">
        <w:t>BERTHE</w:t>
      </w:r>
    </w:p>
    <w:p w:rsidR="00986889" w:rsidRDefault="00986889" w:rsidP="00986889">
      <w:pPr>
        <w:rPr>
          <w:i/>
          <w:iCs/>
        </w:rPr>
      </w:pPr>
      <w:r w:rsidRPr="00CF62E0">
        <w:t>I hate needlepoint!</w:t>
      </w:r>
      <w:r>
        <w:tab/>
      </w:r>
    </w:p>
    <w:p w:rsidR="00986889" w:rsidRPr="00CF62E0" w:rsidRDefault="00986889" w:rsidP="00986889">
      <w:r w:rsidRPr="00CF62E0">
        <w:t>PIPPIN</w:t>
      </w:r>
    </w:p>
    <w:p w:rsidR="00986889" w:rsidRPr="00CF62E0" w:rsidRDefault="00986889" w:rsidP="00986889">
      <w:r w:rsidRPr="00CF62E0">
        <w:t>Ah, but you’re so good at it.</w:t>
      </w:r>
    </w:p>
    <w:p w:rsidR="00986889" w:rsidRPr="00CF62E0" w:rsidRDefault="00986889" w:rsidP="00986889">
      <w:r w:rsidRPr="00CF62E0">
        <w:t>BERTHE</w:t>
      </w:r>
    </w:p>
    <w:p w:rsidR="00986889" w:rsidRPr="00CF62E0" w:rsidRDefault="00986889" w:rsidP="00986889">
      <w:r w:rsidRPr="00CF62E0">
        <w:t xml:space="preserve">Pippin…? </w:t>
      </w:r>
      <w:proofErr w:type="gramStart"/>
      <w:r w:rsidRPr="00CF62E0">
        <w:t>Pippin..!</w:t>
      </w:r>
      <w:proofErr w:type="gramEnd"/>
      <w:r w:rsidRPr="00CF62E0">
        <w:t xml:space="preserve"> Oh, Pippin, I can’t believe it.</w:t>
      </w:r>
      <w:r>
        <w:tab/>
      </w:r>
      <w:r w:rsidRPr="00CF62E0">
        <w:t>Oh, how good it is to see you and to hold you.</w:t>
      </w:r>
    </w:p>
    <w:p w:rsidR="00986889" w:rsidRPr="00CF62E0" w:rsidRDefault="00986889" w:rsidP="00986889">
      <w:r w:rsidRPr="00CF62E0">
        <w:t>PIPPIN</w:t>
      </w:r>
    </w:p>
    <w:p w:rsidR="00986889" w:rsidRPr="00CF62E0" w:rsidRDefault="00986889" w:rsidP="00986889">
      <w:r w:rsidRPr="00CF62E0">
        <w:t>Grandma, you look great.</w:t>
      </w:r>
    </w:p>
    <w:p w:rsidR="00986889" w:rsidRPr="00CF62E0" w:rsidRDefault="00986889" w:rsidP="00986889">
      <w:r w:rsidRPr="00CF62E0">
        <w:t>BERTHE</w:t>
      </w:r>
    </w:p>
    <w:p w:rsidR="00986889" w:rsidRPr="00CF62E0" w:rsidRDefault="00986889" w:rsidP="00986889">
      <w:r w:rsidRPr="00CF62E0">
        <w:t>No, I don’t. I look terrible.</w:t>
      </w:r>
    </w:p>
    <w:p w:rsidR="00986889" w:rsidRPr="00CF62E0" w:rsidRDefault="00986889" w:rsidP="00986889">
      <w:r w:rsidRPr="00CF62E0">
        <w:t>PIPPIN</w:t>
      </w:r>
    </w:p>
    <w:p w:rsidR="00986889" w:rsidRPr="00CF62E0" w:rsidRDefault="00986889" w:rsidP="00986889">
      <w:r w:rsidRPr="00CF62E0">
        <w:t>No, you look great!</w:t>
      </w:r>
    </w:p>
    <w:p w:rsidR="00986889" w:rsidRPr="00CF62E0" w:rsidRDefault="00986889" w:rsidP="00986889">
      <w:r w:rsidRPr="00CF62E0">
        <w:t>BERTHE</w:t>
      </w:r>
    </w:p>
    <w:p w:rsidR="00986889" w:rsidRPr="00CF62E0" w:rsidRDefault="00986889" w:rsidP="00986889">
      <w:r w:rsidRPr="00CF62E0">
        <w:t>No, I don't. I look terrible.</w:t>
      </w:r>
    </w:p>
    <w:p w:rsidR="00986889" w:rsidRPr="00CF62E0" w:rsidRDefault="00986889" w:rsidP="00986889">
      <w:r w:rsidRPr="00CF62E0">
        <w:t>PIPPIN</w:t>
      </w:r>
    </w:p>
    <w:p w:rsidR="00986889" w:rsidRPr="00CF62E0" w:rsidRDefault="00986889" w:rsidP="00986889">
      <w:r w:rsidRPr="00CF62E0">
        <w:t>Alright, fine, you look terrible.</w:t>
      </w:r>
    </w:p>
    <w:p w:rsidR="00986889" w:rsidRDefault="00986889" w:rsidP="00986889"/>
    <w:p w:rsidR="00986889" w:rsidRPr="00CF62E0" w:rsidRDefault="00986889" w:rsidP="00986889">
      <w:r w:rsidRPr="00CF62E0">
        <w:lastRenderedPageBreak/>
        <w:t>BERTHE</w:t>
      </w:r>
    </w:p>
    <w:p w:rsidR="00986889" w:rsidRPr="00CF62E0" w:rsidRDefault="00986889" w:rsidP="00986889">
      <w:r w:rsidRPr="00CF62E0">
        <w:t>Is that any way to talk to your grandma? But, Pippin, actually you look terrible.</w:t>
      </w:r>
    </w:p>
    <w:p w:rsidR="00986889" w:rsidRPr="00CF62E0" w:rsidRDefault="00986889" w:rsidP="00986889">
      <w:r w:rsidRPr="00CF62E0">
        <w:t xml:space="preserve">You need some fresh air, some good food, some hanky </w:t>
      </w:r>
      <w:proofErr w:type="spellStart"/>
      <w:r w:rsidRPr="00CF62E0">
        <w:t>panky</w:t>
      </w:r>
      <w:proofErr w:type="spellEnd"/>
      <w:r w:rsidRPr="00CF62E0">
        <w:t>.</w:t>
      </w:r>
    </w:p>
    <w:p w:rsidR="00986889" w:rsidRPr="00CF62E0" w:rsidRDefault="00986889" w:rsidP="00986889">
      <w:r w:rsidRPr="00CF62E0">
        <w:t>PIPPIN</w:t>
      </w:r>
    </w:p>
    <w:p w:rsidR="00986889" w:rsidRPr="00CF62E0" w:rsidRDefault="00986889" w:rsidP="00986889">
      <w:r w:rsidRPr="00CF62E0">
        <w:t>I don’t know what I need.</w:t>
      </w:r>
    </w:p>
    <w:p w:rsidR="00986889" w:rsidRPr="00CF62E0" w:rsidRDefault="00986889" w:rsidP="00986889">
      <w:r w:rsidRPr="00CF62E0">
        <w:t>BERTHE</w:t>
      </w:r>
    </w:p>
    <w:p w:rsidR="00986889" w:rsidRPr="00CF62E0" w:rsidRDefault="00986889" w:rsidP="00986889">
      <w:r w:rsidRPr="00CF62E0">
        <w:t xml:space="preserve">Oh, I know what I need…Some good juicy gossip. Pull up a ball. You </w:t>
      </w:r>
      <w:proofErr w:type="spellStart"/>
      <w:r w:rsidRPr="00CF62E0">
        <w:t>gotta</w:t>
      </w:r>
      <w:proofErr w:type="spellEnd"/>
      <w:r w:rsidRPr="00CF62E0">
        <w:t xml:space="preserve"> tell</w:t>
      </w:r>
    </w:p>
    <w:p w:rsidR="00986889" w:rsidRPr="00CF62E0" w:rsidRDefault="00986889" w:rsidP="00986889">
      <w:r w:rsidRPr="00CF62E0">
        <w:t>me what’s going on at court. Is that good-looking priest still holding confession?</w:t>
      </w:r>
    </w:p>
    <w:p w:rsidR="00986889" w:rsidRPr="00CF62E0" w:rsidRDefault="00986889" w:rsidP="00986889">
      <w:r w:rsidRPr="00CF62E0">
        <w:t>PIPPIN</w:t>
      </w:r>
    </w:p>
    <w:p w:rsidR="00986889" w:rsidRPr="00CF62E0" w:rsidRDefault="00986889" w:rsidP="00986889">
      <w:r w:rsidRPr="00CF62E0">
        <w:t>Grandma, you haven’t changed a bit.</w:t>
      </w:r>
    </w:p>
    <w:p w:rsidR="00986889" w:rsidRPr="00CF62E0" w:rsidRDefault="00986889" w:rsidP="00986889">
      <w:r w:rsidRPr="00CF62E0">
        <w:t>BERTHE</w:t>
      </w:r>
    </w:p>
    <w:p w:rsidR="00986889" w:rsidRPr="00CF62E0" w:rsidRDefault="00986889" w:rsidP="00986889">
      <w:r w:rsidRPr="00CF62E0">
        <w:t>But you have, Pippin. What have you been doing with yourself?</w:t>
      </w:r>
    </w:p>
    <w:p w:rsidR="00986889" w:rsidRPr="00CF62E0" w:rsidRDefault="00986889" w:rsidP="00986889">
      <w:r w:rsidRPr="00CF62E0">
        <w:t>PIPPIN</w:t>
      </w:r>
    </w:p>
    <w:p w:rsidR="00986889" w:rsidRPr="00CF62E0" w:rsidRDefault="00986889" w:rsidP="00986889">
      <w:r w:rsidRPr="00CF62E0">
        <w:t>Well, I went to war.</w:t>
      </w:r>
    </w:p>
    <w:p w:rsidR="00986889" w:rsidRPr="00CF62E0" w:rsidRDefault="00986889" w:rsidP="00986889">
      <w:r w:rsidRPr="00CF62E0">
        <w:t>BERTHE</w:t>
      </w:r>
    </w:p>
    <w:p w:rsidR="00986889" w:rsidRPr="00CF62E0" w:rsidRDefault="00986889" w:rsidP="00986889">
      <w:r w:rsidRPr="00CF62E0">
        <w:t>That explains it.</w:t>
      </w:r>
    </w:p>
    <w:p w:rsidR="00986889" w:rsidRPr="00CF62E0" w:rsidRDefault="00986889" w:rsidP="00986889">
      <w:r w:rsidRPr="00CF62E0">
        <w:t>PIPPIN</w:t>
      </w:r>
    </w:p>
    <w:p w:rsidR="00986889" w:rsidRDefault="00986889" w:rsidP="00986889">
      <w:r w:rsidRPr="00CF62E0">
        <w:t>I tried to own my own manhood, you know, give my blood back. I wanted to do</w:t>
      </w:r>
      <w:r>
        <w:t xml:space="preserve"> something important,</w:t>
      </w:r>
    </w:p>
    <w:p w:rsidR="00986889" w:rsidRDefault="00986889" w:rsidP="00986889">
      <w:r w:rsidRPr="00CF62E0">
        <w:t>something meaningful. But that wasn't it. Now, I just feel</w:t>
      </w:r>
      <w:r>
        <w:t xml:space="preserve"> </w:t>
      </w:r>
      <w:r w:rsidRPr="00CF62E0">
        <w:t>empty and vacan</w:t>
      </w:r>
      <w:r>
        <w:t>t. So, I think I need a plan –</w:t>
      </w:r>
    </w:p>
    <w:p w:rsidR="00986889" w:rsidRPr="00CF62E0" w:rsidRDefault="00986889" w:rsidP="00986889">
      <w:r w:rsidRPr="00CF62E0">
        <w:t>Yes, that's it, a goal and a</w:t>
      </w:r>
      <w:r>
        <w:t xml:space="preserve"> </w:t>
      </w:r>
      <w:r w:rsidRPr="00CF62E0">
        <w:t>plan. Well, I have a goal -- I want to be fulfilled. But a good plan? That's what</w:t>
      </w:r>
    </w:p>
    <w:p w:rsidR="00986889" w:rsidRDefault="00986889" w:rsidP="00986889">
      <w:r w:rsidRPr="00CF62E0">
        <w:t>I've been thinking about. You can't just go rushing into whatever comes along</w:t>
      </w:r>
      <w:r>
        <w:t xml:space="preserve"> </w:t>
      </w:r>
      <w:r w:rsidRPr="00CF62E0">
        <w:t xml:space="preserve">and hope for the best, but </w:t>
      </w:r>
    </w:p>
    <w:p w:rsidR="00986889" w:rsidRPr="00CF62E0" w:rsidRDefault="00986889" w:rsidP="00986889">
      <w:r w:rsidRPr="00CF62E0">
        <w:t>on the other hand, you can't wait around wasting time</w:t>
      </w:r>
      <w:r>
        <w:t xml:space="preserve"> </w:t>
      </w:r>
      <w:r w:rsidRPr="00CF62E0">
        <w:t>and expect something to fall into your lap…</w:t>
      </w:r>
    </w:p>
    <w:p w:rsidR="00986889" w:rsidRPr="00CF62E0" w:rsidRDefault="00986889" w:rsidP="00986889">
      <w:r w:rsidRPr="00CF62E0">
        <w:t>BERTHE</w:t>
      </w:r>
    </w:p>
    <w:p w:rsidR="00986889" w:rsidRDefault="00986889" w:rsidP="00986889">
      <w:r w:rsidRPr="00CF62E0">
        <w:t>You lost me in the middle there, Pippin. Stop thinking! You think too much.</w:t>
      </w:r>
      <w:r>
        <w:t xml:space="preserve"> </w:t>
      </w:r>
      <w:r w:rsidRPr="00CF62E0">
        <w:t xml:space="preserve">That’s your problem. You </w:t>
      </w:r>
    </w:p>
    <w:p w:rsidR="00986889" w:rsidRDefault="00986889" w:rsidP="00986889">
      <w:r w:rsidRPr="00CF62E0">
        <w:t>have to learn to live in the moment. Look at this day.</w:t>
      </w:r>
      <w:r>
        <w:t xml:space="preserve"> </w:t>
      </w:r>
      <w:r w:rsidRPr="00CF62E0">
        <w:t xml:space="preserve">Look at it! Enjoy it. The sun is shining. The air is </w:t>
      </w:r>
    </w:p>
    <w:p w:rsidR="00986889" w:rsidRDefault="00986889" w:rsidP="00986889">
      <w:r w:rsidRPr="00CF62E0">
        <w:t>warm. And maybe tonight,</w:t>
      </w:r>
      <w:r>
        <w:t xml:space="preserve"> </w:t>
      </w:r>
      <w:r w:rsidRPr="00CF62E0">
        <w:t xml:space="preserve">down at the tavern, there’s that lovely young girl you could hook up with and </w:t>
      </w:r>
    </w:p>
    <w:p w:rsidR="00986889" w:rsidRPr="00CF62E0" w:rsidRDefault="00986889" w:rsidP="00986889">
      <w:r w:rsidRPr="00CF62E0">
        <w:t>do</w:t>
      </w:r>
      <w:r>
        <w:t xml:space="preserve"> </w:t>
      </w:r>
      <w:r w:rsidRPr="00CF62E0">
        <w:t>those things you kids do and then come back and tell me everything in graphic</w:t>
      </w:r>
      <w:r>
        <w:t xml:space="preserve"> </w:t>
      </w:r>
      <w:r w:rsidRPr="00CF62E0">
        <w:t>detail --</w:t>
      </w:r>
    </w:p>
    <w:p w:rsidR="00986889" w:rsidRPr="00CF62E0" w:rsidRDefault="00986889" w:rsidP="00986889">
      <w:r w:rsidRPr="00CF62E0">
        <w:t>PIPPIN</w:t>
      </w:r>
    </w:p>
    <w:p w:rsidR="00986889" w:rsidRPr="00CF62E0" w:rsidRDefault="00986889" w:rsidP="00986889">
      <w:r w:rsidRPr="00CF62E0">
        <w:t>Grandma, I don’t have time for that.</w:t>
      </w:r>
    </w:p>
    <w:p w:rsidR="00986889" w:rsidRPr="00CF62E0" w:rsidRDefault="00986889" w:rsidP="00986889">
      <w:r w:rsidRPr="00CF62E0">
        <w:t>BERTHE</w:t>
      </w:r>
    </w:p>
    <w:p w:rsidR="00986889" w:rsidRPr="00CF62E0" w:rsidRDefault="00986889" w:rsidP="00986889">
      <w:r w:rsidRPr="00CF62E0">
        <w:t>Time? Now, Pippin, you listen to me. I’m an expert on time.</w:t>
      </w:r>
    </w:p>
    <w:p w:rsidR="00B751A4" w:rsidRDefault="00986889">
      <w:bookmarkStart w:id="0" w:name="_GoBack"/>
      <w:bookmarkEnd w:id="0"/>
    </w:p>
    <w:sectPr w:rsidR="00B751A4" w:rsidSect="00CF62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89"/>
    <w:rsid w:val="00986889"/>
    <w:rsid w:val="00CB3C2B"/>
    <w:rsid w:val="00D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33E1"/>
  <w15:chartTrackingRefBased/>
  <w15:docId w15:val="{CAD5886E-96F7-4C35-B594-DEDA8571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Vinson, Bobbi</dc:creator>
  <cp:keywords/>
  <dc:description/>
  <cp:lastModifiedBy>Vinson, Bobbi</cp:lastModifiedBy>
  <cp:revision>1</cp:revision>
  <dcterms:created xsi:type="dcterms:W3CDTF">2018-07-16T20:55:00Z</dcterms:created>
  <dcterms:modified xsi:type="dcterms:W3CDTF">2018-07-16T21:04:00Z</dcterms:modified>
</cp:coreProperties>
</file>